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6F9AB7B" w:rsidP="49FC26C1" w:rsidRDefault="66F9AB7B" w14:paraId="19DA3BE6" w14:textId="37FA4287">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4"/>
          <w:szCs w:val="4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44"/>
          <w:szCs w:val="44"/>
          <w:lang w:val="is-IS"/>
        </w:rPr>
        <w:t>83. FUNDUR STÚDENTARÁÐS</w:t>
      </w:r>
    </w:p>
    <w:p w:rsidR="66F9AB7B" w:rsidP="49FC26C1" w:rsidRDefault="66F9AB7B" w14:paraId="7D162EFA" w14:textId="5D9C92F1">
      <w:pPr>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Fundarritari: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Agnes Ögmundsdóttir</w:t>
      </w:r>
    </w:p>
    <w:p w:rsidR="66F9AB7B" w:rsidP="49FC26C1" w:rsidRDefault="66F9AB7B" w14:paraId="30432D50" w14:textId="2F9C6C52">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66F9AB7B" w:rsidP="49FC26C1" w:rsidRDefault="66F9AB7B" w14:paraId="78440A88" w14:textId="7E3BD7C3">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is-IS"/>
        </w:rPr>
        <w:t xml:space="preserve">Mæting </w:t>
      </w:r>
    </w:p>
    <w:p w:rsidR="66F9AB7B" w:rsidP="49FC26C1" w:rsidRDefault="66F9AB7B" w14:paraId="6122A376" w14:textId="4D72FB49">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Núverandi stjórn: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Nökkvi Alexander Rounak Jónsson (formaður), Agnes Ögmundsdóttir (varaformaður) og Særún Anna Brynjarsdóttir (fjármálastjóri)</w:t>
      </w:r>
    </w:p>
    <w:p w:rsidR="66F9AB7B" w:rsidP="49FC26C1" w:rsidRDefault="66F9AB7B" w14:paraId="12EDD40E" w14:textId="53534627">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DATA:</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Árni Þorsteinsson mætti ekki </w:t>
      </w:r>
    </w:p>
    <w:p w:rsidR="66F9AB7B" w:rsidP="5E7CA069" w:rsidRDefault="66F9AB7B" w14:paraId="749C6AFA" w14:textId="193768D5">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E7CA069"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EIR: </w:t>
      </w:r>
      <w:r w:rsidRPr="5E7CA069" w:rsidR="5A7FD9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Erla Salome Ólafsdóttir í staðinn </w:t>
      </w:r>
      <w:r w:rsidRPr="5E7CA069" w:rsidR="5A7FD9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fyrir</w:t>
      </w:r>
      <w:r w:rsidRPr="5E7CA069" w:rsidR="5A7FD9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Hugrúnu</w:t>
      </w:r>
    </w:p>
    <w:p w:rsidR="66F9AB7B" w:rsidP="5E7CA069" w:rsidRDefault="66F9AB7B" w14:paraId="3BAED011" w14:textId="07940513">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pPr>
      <w:r w:rsidRPr="5E7CA069"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KUMPÁNI: </w:t>
      </w:r>
      <w:r w:rsidRPr="5E7CA069" w:rsidR="2434B1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Þóra Margrét Karlsdóttir</w:t>
      </w:r>
      <w:r w:rsidRPr="5E7CA069"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w:t>
      </w:r>
      <w:r w:rsidRPr="5E7CA069" w:rsidR="7D0963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í staðinn fyrir Guðný Helgu</w:t>
      </w:r>
    </w:p>
    <w:p w:rsidR="66F9AB7B" w:rsidP="49FC26C1" w:rsidRDefault="66F9AB7B" w14:paraId="2596705A" w14:textId="79C9D9E4">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MAGISTER: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Sólveig Birna Elísabetardóttir</w:t>
      </w:r>
    </w:p>
    <w:p w:rsidR="66F9AB7B" w:rsidP="49FC26C1" w:rsidRDefault="66F9AB7B" w14:paraId="33FD8F6E" w14:textId="2E45B318">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REKI: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Fríða Freydís Þrastardóttir</w:t>
      </w:r>
      <w:r w:rsidRPr="49FC26C1" w:rsidR="375DE3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mætti ekki </w:t>
      </w:r>
    </w:p>
    <w:p w:rsidR="66F9AB7B" w:rsidP="49FC26C1" w:rsidRDefault="66F9AB7B" w14:paraId="5FBCB73E" w14:textId="56368AD8">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STAFNBÚI: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Heiðdís Fríða Agnarsdóttir</w:t>
      </w:r>
    </w:p>
    <w:p w:rsidR="66F9AB7B" w:rsidP="49FC26C1" w:rsidRDefault="66F9AB7B" w14:paraId="5BBFAFB2" w14:textId="4C9B788C">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ÞEMIS: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Aðalheiður Kristjánsdóttir </w:t>
      </w:r>
    </w:p>
    <w:p w:rsidR="66F9AB7B" w:rsidP="49FC26C1" w:rsidRDefault="66F9AB7B" w14:paraId="51D3AB40" w14:textId="0A45E31E">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ALÞJÓÐANEFND: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Margrét Sól Jónasdóttir</w:t>
      </w:r>
    </w:p>
    <w:p w:rsidR="66F9AB7B" w:rsidP="49FC26C1" w:rsidRDefault="66F9AB7B" w14:paraId="2C685A53" w14:textId="00F8D89B">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FJARNEMANEFND: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Sólrún Björg Þorgilsdóttir </w:t>
      </w:r>
    </w:p>
    <w:p w:rsidR="66F9AB7B" w:rsidP="49FC26C1" w:rsidRDefault="66F9AB7B" w14:paraId="1D694441" w14:textId="34C1C7D3">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GÆÐANEFND: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Dagmar Ólína Gunnlaugsdóttir</w:t>
      </w:r>
    </w:p>
    <w:p w:rsidR="66F9AB7B" w:rsidP="49FC26C1" w:rsidRDefault="66F9AB7B" w14:paraId="67FE1B69" w14:textId="059BAC42">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KYNNINGANEFND: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Guðbjörg Aðalsteinsdóttir</w:t>
      </w: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 </w:t>
      </w:r>
    </w:p>
    <w:p w:rsidR="66F9AB7B" w:rsidP="49FC26C1" w:rsidRDefault="66F9AB7B" w14:paraId="27E5CB6F" w14:textId="32956FF3">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9FC26C1" w:rsidR="4C47F21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 xml:space="preserve">VIÐBURÐANEFND: </w:t>
      </w:r>
      <w:r w:rsidRPr="49FC26C1" w:rsidR="4C47F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Ingibjörg Ósk Ingvarsdóttir </w:t>
      </w:r>
    </w:p>
    <w:p w:rsidR="66F9AB7B" w:rsidP="5E7CA069" w:rsidRDefault="66F9AB7B" w14:paraId="1C333BE4" w14:textId="1EE6DD62">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br/>
      </w:r>
      <w:r w:rsidRPr="5E7CA069" w:rsidR="4C47F2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is-IS"/>
        </w:rPr>
        <w:t>Fundur settur kl. 17:0</w:t>
      </w:r>
      <w:r w:rsidRPr="5E7CA069" w:rsidR="5BADEA5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is-IS"/>
        </w:rPr>
        <w:t>3</w:t>
      </w:r>
    </w:p>
    <w:p w:rsidR="66F9AB7B" w:rsidP="49FC26C1" w:rsidRDefault="66F9AB7B" w14:paraId="5E89E879" w14:textId="4D4C8503">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GB"/>
        </w:rPr>
      </w:pPr>
    </w:p>
    <w:p w:rsidR="66F9AB7B" w:rsidP="49FC26C1" w:rsidRDefault="66F9AB7B" w14:paraId="4533B5BD" w14:textId="5738D0DA">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GB"/>
        </w:rPr>
      </w:pPr>
    </w:p>
    <w:p w:rsidR="66F9AB7B" w:rsidP="49FC26C1" w:rsidRDefault="66F9AB7B" w14:paraId="14AF9B96" w14:textId="2EDDE574">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GB"/>
        </w:rPr>
      </w:pPr>
    </w:p>
    <w:p w:rsidR="66F9AB7B" w:rsidP="49FC26C1" w:rsidRDefault="66F9AB7B" w14:paraId="183496B0" w14:textId="19E852E3">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GB"/>
        </w:rPr>
      </w:pPr>
    </w:p>
    <w:p w:rsidR="66F9AB7B" w:rsidP="49FC26C1" w:rsidRDefault="66F9AB7B" w14:paraId="4AC7A26C" w14:textId="67CE559A">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GB"/>
        </w:rPr>
      </w:pPr>
    </w:p>
    <w:p w:rsidR="66F9AB7B" w:rsidP="49FC26C1" w:rsidRDefault="66F9AB7B" w14:paraId="75DC4C54" w14:textId="697F457E">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GB"/>
        </w:rPr>
      </w:pPr>
    </w:p>
    <w:p w:rsidR="66F9AB7B" w:rsidP="49FC26C1" w:rsidRDefault="66F9AB7B" w14:paraId="25486B96" w14:textId="772ADDA7">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GB"/>
        </w:rPr>
      </w:pPr>
      <w:r w:rsidRPr="08DDE028" w:rsidR="4C47F216">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is-IS"/>
        </w:rPr>
        <w:t>Dagskrá</w:t>
      </w:r>
    </w:p>
    <w:p w:rsidR="66F9AB7B" w:rsidP="08DDE028" w:rsidRDefault="66F9AB7B" w14:paraId="14EDB24E" w14:textId="6254EBC4">
      <w:pPr>
        <w:pStyle w:val="ListParagraph"/>
        <w:numPr>
          <w:ilvl w:val="0"/>
          <w:numId w:val="3"/>
        </w:numPr>
        <w:spacing w:after="160" w:line="360" w:lineRule="auto"/>
        <w:ind/>
        <w:rPr>
          <w:rFonts w:ascii="Calibri" w:hAnsi="Calibri" w:eastAsia="Calibri" w:cs="Calibri" w:asciiTheme="minorAscii" w:hAnsiTheme="minorAscii" w:eastAsiaTheme="minorAscii" w:cstheme="minorAscii"/>
          <w:b w:val="1"/>
          <w:bCs w:val="1"/>
          <w:caps w:val="0"/>
          <w:smallCaps w:val="0"/>
          <w:noProof w:val="0"/>
          <w:sz w:val="28"/>
          <w:szCs w:val="28"/>
          <w:lang w:val="en-GB"/>
        </w:rPr>
      </w:pPr>
      <w:proofErr w:type="spellStart"/>
      <w:r w:rsidRPr="08DDE028" w:rsidR="02DCBA40">
        <w:rPr>
          <w:b w:val="1"/>
          <w:bCs w:val="1"/>
          <w:sz w:val="28"/>
          <w:szCs w:val="28"/>
        </w:rPr>
        <w:t>Beiðni</w:t>
      </w:r>
      <w:proofErr w:type="spellEnd"/>
      <w:r w:rsidRPr="08DDE028" w:rsidR="02DCBA40">
        <w:rPr>
          <w:b w:val="1"/>
          <w:bCs w:val="1"/>
          <w:sz w:val="28"/>
          <w:szCs w:val="28"/>
        </w:rPr>
        <w:t xml:space="preserve"> </w:t>
      </w:r>
      <w:proofErr w:type="spellStart"/>
      <w:r w:rsidRPr="08DDE028" w:rsidR="02DCBA40">
        <w:rPr>
          <w:b w:val="1"/>
          <w:bCs w:val="1"/>
          <w:sz w:val="28"/>
          <w:szCs w:val="28"/>
        </w:rPr>
        <w:t>vegna</w:t>
      </w:r>
      <w:proofErr w:type="spellEnd"/>
      <w:r w:rsidRPr="08DDE028" w:rsidR="02DCBA40">
        <w:rPr>
          <w:b w:val="1"/>
          <w:bCs w:val="1"/>
          <w:sz w:val="28"/>
          <w:szCs w:val="28"/>
        </w:rPr>
        <w:t xml:space="preserve"> </w:t>
      </w:r>
      <w:proofErr w:type="spellStart"/>
      <w:r w:rsidRPr="08DDE028" w:rsidR="02DCBA40">
        <w:rPr>
          <w:b w:val="1"/>
          <w:bCs w:val="1"/>
          <w:sz w:val="28"/>
          <w:szCs w:val="28"/>
        </w:rPr>
        <w:t>fræðslustyrks</w:t>
      </w:r>
      <w:proofErr w:type="spellEnd"/>
      <w:r w:rsidRPr="08DDE028" w:rsidR="02DCBA40">
        <w:rPr>
          <w:b w:val="1"/>
          <w:bCs w:val="1"/>
          <w:sz w:val="28"/>
          <w:szCs w:val="28"/>
        </w:rPr>
        <w:t xml:space="preserve"> </w:t>
      </w:r>
    </w:p>
    <w:p w:rsidR="66F9AB7B" w:rsidP="08DDE028" w:rsidRDefault="66F9AB7B" w14:paraId="5DF664B4" w14:textId="20C2B059">
      <w:pPr>
        <w:pStyle w:val="ListParagraph"/>
        <w:numPr>
          <w:ilvl w:val="0"/>
          <w:numId w:val="3"/>
        </w:numPr>
        <w:spacing w:after="160" w:line="360" w:lineRule="auto"/>
        <w:ind/>
        <w:rPr>
          <w:b w:val="1"/>
          <w:bCs w:val="1"/>
          <w:caps w:val="0"/>
          <w:smallCaps w:val="0"/>
          <w:noProof w:val="0"/>
          <w:sz w:val="28"/>
          <w:szCs w:val="28"/>
          <w:lang w:val="en-GB"/>
        </w:rPr>
      </w:pPr>
      <w:proofErr w:type="spellStart"/>
      <w:r w:rsidRPr="08DDE028" w:rsidR="02DCBA40">
        <w:rPr>
          <w:b w:val="1"/>
          <w:bCs w:val="1"/>
          <w:sz w:val="28"/>
          <w:szCs w:val="28"/>
        </w:rPr>
        <w:t>Vinnufundur</w:t>
      </w:r>
      <w:proofErr w:type="spellEnd"/>
      <w:r w:rsidRPr="08DDE028" w:rsidR="02DCBA40">
        <w:rPr>
          <w:b w:val="1"/>
          <w:bCs w:val="1"/>
          <w:sz w:val="28"/>
          <w:szCs w:val="28"/>
        </w:rPr>
        <w:t xml:space="preserve"> - </w:t>
      </w:r>
      <w:proofErr w:type="spellStart"/>
      <w:r w:rsidRPr="08DDE028" w:rsidR="02DCBA40">
        <w:rPr>
          <w:b w:val="1"/>
          <w:bCs w:val="1"/>
          <w:sz w:val="28"/>
          <w:szCs w:val="28"/>
        </w:rPr>
        <w:t>niðurstöður</w:t>
      </w:r>
      <w:proofErr w:type="spellEnd"/>
      <w:r w:rsidRPr="08DDE028" w:rsidR="02DCBA40">
        <w:rPr>
          <w:b w:val="1"/>
          <w:bCs w:val="1"/>
          <w:sz w:val="28"/>
          <w:szCs w:val="28"/>
        </w:rPr>
        <w:t xml:space="preserve"> </w:t>
      </w:r>
    </w:p>
    <w:p w:rsidR="66F9AB7B" w:rsidP="08DDE028" w:rsidRDefault="66F9AB7B" w14:paraId="59A10125" w14:textId="04BEC679">
      <w:pPr>
        <w:pStyle w:val="ListParagraph"/>
        <w:numPr>
          <w:ilvl w:val="1"/>
          <w:numId w:val="3"/>
        </w:numPr>
        <w:spacing w:after="160" w:line="360" w:lineRule="auto"/>
        <w:ind/>
        <w:rPr>
          <w:b w:val="1"/>
          <w:bCs w:val="1"/>
          <w:caps w:val="0"/>
          <w:smallCaps w:val="0"/>
          <w:noProof w:val="0"/>
          <w:sz w:val="24"/>
          <w:szCs w:val="24"/>
          <w:lang w:val="en-GB"/>
        </w:rPr>
      </w:pPr>
      <w:proofErr w:type="spellStart"/>
      <w:r w:rsidRPr="08DDE028" w:rsidR="02DCBA40">
        <w:rPr>
          <w:b w:val="1"/>
          <w:bCs w:val="1"/>
          <w:sz w:val="24"/>
          <w:szCs w:val="24"/>
        </w:rPr>
        <w:t>Könnun</w:t>
      </w:r>
      <w:proofErr w:type="spellEnd"/>
      <w:r w:rsidRPr="08DDE028" w:rsidR="02DCBA40">
        <w:rPr>
          <w:b w:val="1"/>
          <w:bCs w:val="1"/>
          <w:sz w:val="24"/>
          <w:szCs w:val="24"/>
        </w:rPr>
        <w:t xml:space="preserve"> </w:t>
      </w:r>
      <w:proofErr w:type="spellStart"/>
      <w:r w:rsidRPr="08DDE028" w:rsidR="02DCBA40">
        <w:rPr>
          <w:b w:val="1"/>
          <w:bCs w:val="1"/>
          <w:sz w:val="24"/>
          <w:szCs w:val="24"/>
        </w:rPr>
        <w:t>til</w:t>
      </w:r>
      <w:proofErr w:type="spellEnd"/>
      <w:r w:rsidRPr="08DDE028" w:rsidR="02DCBA40">
        <w:rPr>
          <w:b w:val="1"/>
          <w:bCs w:val="1"/>
          <w:sz w:val="24"/>
          <w:szCs w:val="24"/>
        </w:rPr>
        <w:t xml:space="preserve"> </w:t>
      </w:r>
      <w:proofErr w:type="spellStart"/>
      <w:r w:rsidRPr="08DDE028" w:rsidR="02DCBA40">
        <w:rPr>
          <w:b w:val="1"/>
          <w:bCs w:val="1"/>
          <w:sz w:val="24"/>
          <w:szCs w:val="24"/>
        </w:rPr>
        <w:t>stúdenta</w:t>
      </w:r>
      <w:proofErr w:type="spellEnd"/>
      <w:r w:rsidRPr="08DDE028" w:rsidR="02DCBA40">
        <w:rPr>
          <w:b w:val="1"/>
          <w:bCs w:val="1"/>
          <w:sz w:val="24"/>
          <w:szCs w:val="24"/>
        </w:rPr>
        <w:t xml:space="preserve"> (</w:t>
      </w:r>
      <w:proofErr w:type="spellStart"/>
      <w:r w:rsidRPr="08DDE028" w:rsidR="02DCBA40">
        <w:rPr>
          <w:b w:val="1"/>
          <w:bCs w:val="1"/>
          <w:sz w:val="24"/>
          <w:szCs w:val="24"/>
        </w:rPr>
        <w:t>til</w:t>
      </w:r>
      <w:proofErr w:type="spellEnd"/>
      <w:r w:rsidRPr="08DDE028" w:rsidR="02DCBA40">
        <w:rPr>
          <w:b w:val="1"/>
          <w:bCs w:val="1"/>
          <w:sz w:val="24"/>
          <w:szCs w:val="24"/>
        </w:rPr>
        <w:t xml:space="preserve"> </w:t>
      </w:r>
      <w:proofErr w:type="spellStart"/>
      <w:r w:rsidRPr="08DDE028" w:rsidR="02DCBA40">
        <w:rPr>
          <w:b w:val="1"/>
          <w:bCs w:val="1"/>
          <w:sz w:val="24"/>
          <w:szCs w:val="24"/>
        </w:rPr>
        <w:t>upplýsingar</w:t>
      </w:r>
      <w:proofErr w:type="spellEnd"/>
      <w:r w:rsidRPr="08DDE028" w:rsidR="02DCBA40">
        <w:rPr>
          <w:b w:val="1"/>
          <w:bCs w:val="1"/>
          <w:sz w:val="24"/>
          <w:szCs w:val="24"/>
        </w:rPr>
        <w:t>)</w:t>
      </w:r>
    </w:p>
    <w:p w:rsidR="66F9AB7B" w:rsidP="08DDE028" w:rsidRDefault="66F9AB7B" w14:paraId="4D9CA46D" w14:textId="3E9DB253">
      <w:pPr>
        <w:pStyle w:val="ListParagraph"/>
        <w:numPr>
          <w:ilvl w:val="0"/>
          <w:numId w:val="3"/>
        </w:numPr>
        <w:spacing w:after="160" w:line="360" w:lineRule="auto"/>
        <w:ind/>
        <w:rPr>
          <w:rFonts w:ascii="Calibri" w:hAnsi="Calibri" w:eastAsia="Calibri" w:cs="Calibri" w:asciiTheme="minorAscii" w:hAnsiTheme="minorAscii" w:eastAsiaTheme="minorAscii" w:cstheme="minorAscii"/>
          <w:b w:val="1"/>
          <w:bCs w:val="1"/>
          <w:caps w:val="0"/>
          <w:smallCaps w:val="0"/>
          <w:noProof w:val="0"/>
          <w:sz w:val="28"/>
          <w:szCs w:val="28"/>
          <w:lang w:val="en-GB"/>
        </w:rPr>
      </w:pPr>
      <w:proofErr w:type="spellStart"/>
      <w:r w:rsidRPr="08DDE028" w:rsidR="02DCBA40">
        <w:rPr>
          <w:b w:val="1"/>
          <w:bCs w:val="1"/>
          <w:sz w:val="28"/>
          <w:szCs w:val="28"/>
        </w:rPr>
        <w:t>Vinnuhópur</w:t>
      </w:r>
      <w:proofErr w:type="spellEnd"/>
      <w:r w:rsidRPr="08DDE028" w:rsidR="02DCBA40">
        <w:rPr>
          <w:b w:val="1"/>
          <w:bCs w:val="1"/>
          <w:sz w:val="28"/>
          <w:szCs w:val="28"/>
        </w:rPr>
        <w:t xml:space="preserve"> </w:t>
      </w:r>
      <w:proofErr w:type="spellStart"/>
      <w:r w:rsidRPr="08DDE028" w:rsidR="02DCBA40">
        <w:rPr>
          <w:b w:val="1"/>
          <w:bCs w:val="1"/>
          <w:sz w:val="28"/>
          <w:szCs w:val="28"/>
        </w:rPr>
        <w:t>vegna</w:t>
      </w:r>
      <w:proofErr w:type="spellEnd"/>
      <w:r w:rsidRPr="08DDE028" w:rsidR="02DCBA40">
        <w:rPr>
          <w:b w:val="1"/>
          <w:bCs w:val="1"/>
          <w:sz w:val="28"/>
          <w:szCs w:val="28"/>
        </w:rPr>
        <w:t xml:space="preserve"> </w:t>
      </w:r>
      <w:proofErr w:type="spellStart"/>
      <w:r w:rsidRPr="08DDE028" w:rsidR="02DCBA40">
        <w:rPr>
          <w:b w:val="1"/>
          <w:bCs w:val="1"/>
          <w:sz w:val="28"/>
          <w:szCs w:val="28"/>
        </w:rPr>
        <w:t>mötuneytismála</w:t>
      </w:r>
      <w:proofErr w:type="spellEnd"/>
      <w:r w:rsidRPr="08DDE028" w:rsidR="02DCBA40">
        <w:rPr>
          <w:b w:val="1"/>
          <w:bCs w:val="1"/>
          <w:sz w:val="28"/>
          <w:szCs w:val="28"/>
        </w:rPr>
        <w:t xml:space="preserve"> </w:t>
      </w:r>
    </w:p>
    <w:p w:rsidR="66F9AB7B" w:rsidP="08DDE028" w:rsidRDefault="66F9AB7B" w14:paraId="38AFC311" w14:textId="7132A303">
      <w:pPr>
        <w:pStyle w:val="ListParagraph"/>
        <w:numPr>
          <w:ilvl w:val="0"/>
          <w:numId w:val="3"/>
        </w:numPr>
        <w:spacing w:after="160" w:line="360" w:lineRule="auto"/>
        <w:ind/>
        <w:rPr>
          <w:b w:val="1"/>
          <w:bCs w:val="1"/>
          <w:caps w:val="0"/>
          <w:smallCaps w:val="0"/>
          <w:noProof w:val="0"/>
          <w:sz w:val="28"/>
          <w:szCs w:val="28"/>
          <w:lang w:val="en-GB"/>
        </w:rPr>
      </w:pPr>
      <w:proofErr w:type="spellStart"/>
      <w:r w:rsidRPr="08DDE028" w:rsidR="02DCBA40">
        <w:rPr>
          <w:b w:val="1"/>
          <w:bCs w:val="1"/>
          <w:sz w:val="28"/>
          <w:szCs w:val="28"/>
        </w:rPr>
        <w:t>Stóra</w:t>
      </w:r>
      <w:proofErr w:type="spellEnd"/>
      <w:r w:rsidRPr="08DDE028" w:rsidR="02DCBA40">
        <w:rPr>
          <w:b w:val="1"/>
          <w:bCs w:val="1"/>
          <w:sz w:val="28"/>
          <w:szCs w:val="28"/>
        </w:rPr>
        <w:t xml:space="preserve"> - </w:t>
      </w:r>
      <w:proofErr w:type="spellStart"/>
      <w:r w:rsidRPr="08DDE028" w:rsidR="02DCBA40">
        <w:rPr>
          <w:b w:val="1"/>
          <w:bCs w:val="1"/>
          <w:sz w:val="28"/>
          <w:szCs w:val="28"/>
        </w:rPr>
        <w:t>Vísó</w:t>
      </w:r>
      <w:proofErr w:type="spellEnd"/>
      <w:r w:rsidRPr="08DDE028" w:rsidR="02DCBA40">
        <w:rPr>
          <w:b w:val="1"/>
          <w:bCs w:val="1"/>
          <w:sz w:val="28"/>
          <w:szCs w:val="28"/>
        </w:rPr>
        <w:t xml:space="preserve"> </w:t>
      </w:r>
    </w:p>
    <w:p w:rsidR="66F9AB7B" w:rsidP="5E7CA069" w:rsidRDefault="66F9AB7B" w14:paraId="52F31895" w14:textId="39B97D77">
      <w:pPr>
        <w:pStyle w:val="ListParagraph"/>
        <w:numPr>
          <w:ilvl w:val="0"/>
          <w:numId w:val="3"/>
        </w:numPr>
        <w:spacing w:after="160" w:line="360" w:lineRule="auto"/>
        <w:ind/>
        <w:rPr>
          <w:caps w:val="0"/>
          <w:smallCaps w:val="0"/>
          <w:noProof w:val="0"/>
          <w:sz w:val="28"/>
          <w:szCs w:val="28"/>
          <w:lang w:val="en-GB"/>
        </w:rPr>
      </w:pPr>
      <w:proofErr w:type="spellStart"/>
      <w:r w:rsidRPr="5E7CA069" w:rsidR="02DCBA40">
        <w:rPr>
          <w:b w:val="1"/>
          <w:bCs w:val="1"/>
          <w:sz w:val="28"/>
          <w:szCs w:val="28"/>
        </w:rPr>
        <w:t>Önnur</w:t>
      </w:r>
      <w:proofErr w:type="spellEnd"/>
      <w:r w:rsidRPr="5E7CA069" w:rsidR="02DCBA40">
        <w:rPr>
          <w:b w:val="1"/>
          <w:bCs w:val="1"/>
          <w:sz w:val="28"/>
          <w:szCs w:val="28"/>
        </w:rPr>
        <w:t xml:space="preserve"> </w:t>
      </w:r>
      <w:r w:rsidRPr="5E7CA069" w:rsidR="02DCBA40">
        <w:rPr>
          <w:b w:val="1"/>
          <w:bCs w:val="1"/>
          <w:sz w:val="28"/>
          <w:szCs w:val="28"/>
        </w:rPr>
        <w:t>mál</w:t>
      </w:r>
    </w:p>
    <w:p w:rsidR="66F9AB7B" w:rsidP="5E7CA069" w:rsidRDefault="66F9AB7B" w14:paraId="24B503D1" w14:textId="04461DD5">
      <w:pPr>
        <w:pStyle w:val="ListParagraph"/>
        <w:numPr>
          <w:ilvl w:val="1"/>
          <w:numId w:val="3"/>
        </w:numPr>
        <w:spacing w:after="160" w:line="360" w:lineRule="auto"/>
        <w:ind/>
        <w:rPr>
          <w:b w:val="1"/>
          <w:bCs w:val="1"/>
          <w:caps w:val="0"/>
          <w:smallCaps w:val="0"/>
          <w:noProof w:val="0"/>
          <w:sz w:val="28"/>
          <w:szCs w:val="28"/>
          <w:lang w:val="en-GB"/>
        </w:rPr>
      </w:pPr>
      <w:proofErr w:type="spellStart"/>
      <w:r w:rsidRPr="5E7CA069" w:rsidR="23B4CEB0">
        <w:rPr>
          <w:b w:val="1"/>
          <w:bCs w:val="1"/>
        </w:rPr>
        <w:t>Viðburðir</w:t>
      </w:r>
      <w:proofErr w:type="spellEnd"/>
      <w:r w:rsidRPr="5E7CA069" w:rsidR="23B4CEB0">
        <w:rPr>
          <w:b w:val="1"/>
          <w:bCs w:val="1"/>
        </w:rPr>
        <w:t xml:space="preserve"> á </w:t>
      </w:r>
      <w:proofErr w:type="spellStart"/>
      <w:r w:rsidRPr="5E7CA069" w:rsidR="23B4CEB0">
        <w:rPr>
          <w:b w:val="1"/>
          <w:bCs w:val="1"/>
        </w:rPr>
        <w:t>næstunni</w:t>
      </w:r>
      <w:proofErr w:type="spellEnd"/>
      <w:r>
        <w:br/>
      </w:r>
    </w:p>
    <w:p w:rsidR="66F9AB7B" w:rsidP="49FC26C1" w:rsidRDefault="66F9AB7B" w14:paraId="70FEDD5F" w14:textId="3BAC2DE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6F9AB7B" w:rsidP="49FC26C1" w:rsidRDefault="66F9AB7B" w14:paraId="06856809" w14:textId="1A5C03A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br w:type="page"/>
      </w:r>
    </w:p>
    <w:p w:rsidR="66F9AB7B" w:rsidP="49FC26C1" w:rsidRDefault="66F9AB7B" w14:paraId="320DFABF" w14:textId="305B7145">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0D4120A" w:rsidP="08DDE028" w:rsidRDefault="20D4120A" w14:paraId="794ABBE6" w14:textId="7558482A">
      <w:pPr>
        <w:pStyle w:val="ListParagraph"/>
        <w:numPr>
          <w:ilvl w:val="0"/>
          <w:numId w:val="2"/>
        </w:numPr>
        <w:bidi w:val="0"/>
        <w:spacing w:before="0" w:beforeAutospacing="off" w:after="160" w:afterAutospacing="off" w:line="360" w:lineRule="auto"/>
        <w:ind w:left="720" w:right="0" w:hanging="360"/>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8"/>
          <w:szCs w:val="28"/>
          <w:lang w:val="is-IS"/>
        </w:rPr>
      </w:pPr>
      <w:r w:rsidRPr="08DDE028" w:rsidR="20D4120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is-IS"/>
        </w:rPr>
        <w:t>Beiðni vegna fræðslustyrks</w:t>
      </w:r>
    </w:p>
    <w:p w:rsidR="5E7CA069" w:rsidP="68BDF217" w:rsidRDefault="5E7CA069" w14:paraId="3C5532AB" w14:textId="6D8B5DAC">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8BDF217" w:rsidR="3AB4FB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Helga Margrét Jóhannsdóttir </w:t>
      </w:r>
      <w:proofErr w:type="spellStart"/>
      <w:r w:rsidRPr="68BDF217" w:rsidR="3AB4FB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bað</w:t>
      </w:r>
      <w:proofErr w:type="spellEnd"/>
      <w:r w:rsidRPr="68BDF217" w:rsidR="3AB4FB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um </w:t>
      </w:r>
      <w:proofErr w:type="spellStart"/>
      <w:r w:rsidRPr="68BDF217" w:rsidR="3AB4FB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w:t>
      </w:r>
      <w:proofErr w:type="spellEnd"/>
      <w:r w:rsidRPr="68BDF217" w:rsidR="3AB4FB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3AB4FB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fá</w:t>
      </w:r>
      <w:proofErr w:type="spellEnd"/>
      <w:r w:rsidRPr="68BDF217" w:rsidR="3AB4FB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3AB4FB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fræðlustyrk</w:t>
      </w:r>
      <w:proofErr w:type="spellEnd"/>
      <w:r w:rsidRPr="68BDF217" w:rsidR="3AB4FB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upp</w:t>
      </w:r>
      <w:proofErr w:type="spellEnd"/>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á 50.000 </w:t>
      </w:r>
      <w:proofErr w:type="spellStart"/>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kr</w:t>
      </w:r>
      <w:proofErr w:type="spellEnd"/>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fyrir</w:t>
      </w:r>
      <w:proofErr w:type="spellEnd"/>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mastersritgerðina</w:t>
      </w:r>
      <w:proofErr w:type="spellEnd"/>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sína</w:t>
      </w:r>
      <w:proofErr w:type="spellEnd"/>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Stúdentráð</w:t>
      </w:r>
      <w:proofErr w:type="spellEnd"/>
      <w:r w:rsidRPr="68BDF217" w:rsidR="4A2A24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hefur</w:t>
      </w:r>
      <w:proofErr w:type="spellEnd"/>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tíma</w:t>
      </w:r>
      <w:proofErr w:type="spellEnd"/>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til</w:t>
      </w:r>
      <w:proofErr w:type="spellEnd"/>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20:00 í </w:t>
      </w:r>
      <w:proofErr w:type="spellStart"/>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kvöld</w:t>
      </w:r>
      <w:proofErr w:type="spellEnd"/>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til</w:t>
      </w:r>
      <w:proofErr w:type="spellEnd"/>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þess</w:t>
      </w:r>
      <w:proofErr w:type="spellEnd"/>
      <w:r w:rsidRPr="68BDF217" w:rsidR="6BEB7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w:t>
      </w:r>
      <w:proofErr w:type="spellEnd"/>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svara</w:t>
      </w:r>
      <w:proofErr w:type="spellEnd"/>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hvort</w:t>
      </w:r>
      <w:proofErr w:type="spellEnd"/>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þau</w:t>
      </w:r>
      <w:proofErr w:type="spellEnd"/>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vilja</w:t>
      </w:r>
      <w:proofErr w:type="spellEnd"/>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veita</w:t>
      </w:r>
      <w:proofErr w:type="spellEnd"/>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henni</w:t>
      </w:r>
      <w:proofErr w:type="spellEnd"/>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styrk</w:t>
      </w:r>
      <w:proofErr w:type="spellEnd"/>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eða</w:t>
      </w:r>
      <w:proofErr w:type="spellEnd"/>
      <w:r w:rsidRPr="68BDF217" w:rsidR="2EEF4A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ekki. </w:t>
      </w:r>
    </w:p>
    <w:p w:rsidR="66F9AB7B" w:rsidP="08DDE028" w:rsidRDefault="66F9AB7B" w14:paraId="09A18F21" w14:textId="52AC7156">
      <w:pPr>
        <w:pStyle w:val="ListParagraph"/>
        <w:numPr>
          <w:ilvl w:val="0"/>
          <w:numId w:val="2"/>
        </w:numPr>
        <w:spacing w:after="200" w:line="360" w:lineRule="auto"/>
        <w:ind w:left="720" w:right="0" w:hanging="36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is-IS"/>
        </w:rPr>
      </w:pPr>
      <w:r w:rsidRPr="08DDE028" w:rsidR="4C47F216">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is-IS"/>
        </w:rPr>
        <w:t xml:space="preserve">Vinnufundur </w:t>
      </w:r>
      <w:r w:rsidRPr="08DDE028" w:rsidR="0A69144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is-IS"/>
        </w:rPr>
        <w:t>- Niðurstöður</w:t>
      </w:r>
    </w:p>
    <w:p w:rsidR="399281E6" w:rsidP="68BDF217" w:rsidRDefault="399281E6" w14:paraId="695F4E7E" w14:textId="100E0815">
      <w:pPr>
        <w:pStyle w:val="Normal"/>
        <w:spacing w:after="200" w:line="36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pPr>
      <w:r w:rsidRPr="68BDF217" w:rsidR="15A27F1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Við f</w:t>
      </w:r>
      <w:r w:rsidRPr="68BDF217" w:rsidR="56E61CF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órum yfir punktana sem komu fram á vinnufundinum.</w:t>
      </w:r>
      <w:r w:rsidRPr="68BDF217" w:rsidR="0377BF9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 </w:t>
      </w:r>
    </w:p>
    <w:p w:rsidR="08DDE028" w:rsidP="68BDF217" w:rsidRDefault="08DDE028" w14:paraId="13899F20" w14:textId="7B2EF252">
      <w:pPr>
        <w:pStyle w:val="Normal"/>
        <w:spacing w:after="200" w:line="360" w:lineRule="auto"/>
        <w:ind w:right="0"/>
        <w:jc w:val="left"/>
        <w:rPr>
          <w:rFonts w:ascii="Times New Roman" w:hAnsi="Times New Roman" w:eastAsia="Times New Roman" w:cs="Times New Roman"/>
          <w:b w:val="0"/>
          <w:bCs w:val="0"/>
          <w:i w:val="0"/>
          <w:iCs w:val="0"/>
          <w:caps w:val="0"/>
          <w:smallCaps w:val="0"/>
          <w:noProof w:val="0"/>
          <w:color w:val="050505"/>
          <w:sz w:val="22"/>
          <w:szCs w:val="22"/>
          <w:lang w:val="is-IS"/>
        </w:rPr>
      </w:pPr>
      <w:r w:rsidRPr="68BDF217" w:rsidR="399281E6">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is-IS"/>
        </w:rPr>
        <w:t>Atvinnumál</w:t>
      </w:r>
      <w:r w:rsidRPr="68BDF217" w:rsidR="79417D7F">
        <w:rPr>
          <w:rFonts w:ascii="Times New Roman" w:hAnsi="Times New Roman" w:eastAsia="Times New Roman" w:cs="Times New Roman"/>
          <w:b w:val="1"/>
          <w:bCs w:val="1"/>
          <w:i w:val="0"/>
          <w:iCs w:val="0"/>
          <w:caps w:val="0"/>
          <w:smallCaps w:val="0"/>
          <w:noProof w:val="0"/>
          <w:color w:val="000000" w:themeColor="text1" w:themeTint="FF" w:themeShade="FF"/>
          <w:sz w:val="22"/>
          <w:szCs w:val="22"/>
          <w:u w:val="single"/>
          <w:lang w:val="is-IS"/>
        </w:rPr>
        <w:t>:</w:t>
      </w:r>
      <w:r w:rsidRPr="68BDF217" w:rsidR="79417D7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is-IS"/>
        </w:rPr>
        <w:t xml:space="preserve"> </w:t>
      </w:r>
      <w:r w:rsidRPr="68BDF217" w:rsidR="79417D7F">
        <w:rPr>
          <w:rFonts w:ascii="Times New Roman" w:hAnsi="Times New Roman" w:eastAsia="Times New Roman" w:cs="Times New Roman"/>
          <w:b w:val="0"/>
          <w:bCs w:val="0"/>
          <w:i w:val="0"/>
          <w:iCs w:val="0"/>
          <w:caps w:val="0"/>
          <w:smallCaps w:val="0"/>
          <w:noProof w:val="0"/>
          <w:color w:val="050505"/>
          <w:sz w:val="22"/>
          <w:szCs w:val="22"/>
          <w:lang w:val="is-IS"/>
        </w:rPr>
        <w:t xml:space="preserve">Nemendur vilji fá meiri innsýn í atvinnulífið með fleiri vísindaferðum og heimsóknir frá útskrifuðum nemendum. Sniðugt væri að halda atvinnudag þar sem koma fyrirtæki tengd öllum sviðum og útskrifaða nemendur. Margir nefndu að þau vildu sjá nemendur fá borgað fyrir verknám. Meira starfsnám í boði og á fleiri sviðum. Góður punktur líka um að tengja verkefni við </w:t>
      </w:r>
      <w:r w:rsidRPr="68BDF217" w:rsidR="79417D7F">
        <w:rPr>
          <w:rFonts w:ascii="Times New Roman" w:hAnsi="Times New Roman" w:eastAsia="Times New Roman" w:cs="Times New Roman"/>
          <w:b w:val="0"/>
          <w:bCs w:val="0"/>
          <w:i w:val="0"/>
          <w:iCs w:val="0"/>
          <w:caps w:val="0"/>
          <w:smallCaps w:val="0"/>
          <w:noProof w:val="0"/>
          <w:color w:val="050505"/>
          <w:sz w:val="22"/>
          <w:szCs w:val="22"/>
          <w:lang w:val="is-IS"/>
        </w:rPr>
        <w:t>atvinnulíf</w:t>
      </w:r>
      <w:r w:rsidRPr="68BDF217" w:rsidR="79417D7F">
        <w:rPr>
          <w:rFonts w:ascii="Times New Roman" w:hAnsi="Times New Roman" w:eastAsia="Times New Roman" w:cs="Times New Roman"/>
          <w:b w:val="0"/>
          <w:bCs w:val="0"/>
          <w:i w:val="0"/>
          <w:iCs w:val="0"/>
          <w:caps w:val="0"/>
          <w:smallCaps w:val="0"/>
          <w:noProof w:val="0"/>
          <w:color w:val="050505"/>
          <w:sz w:val="22"/>
          <w:szCs w:val="22"/>
          <w:lang w:val="is-IS"/>
        </w:rPr>
        <w:t>.</w:t>
      </w:r>
    </w:p>
    <w:p w:rsidR="08DDE028" w:rsidP="68BDF217" w:rsidRDefault="08DDE028" w14:paraId="297368E6" w14:textId="1DC435B1">
      <w:pPr>
        <w:pStyle w:val="Normal"/>
        <w:spacing w:after="200" w:line="360" w:lineRule="auto"/>
        <w:ind w:right="0"/>
        <w:jc w:val="left"/>
        <w:rPr>
          <w:rFonts w:ascii="Times New Roman" w:hAnsi="Times New Roman" w:eastAsia="Times New Roman" w:cs="Times New Roman"/>
          <w:b w:val="0"/>
          <w:bCs w:val="0"/>
          <w:i w:val="0"/>
          <w:iCs w:val="0"/>
          <w:caps w:val="0"/>
          <w:smallCaps w:val="0"/>
          <w:noProof w:val="0"/>
          <w:color w:val="050505"/>
          <w:sz w:val="22"/>
          <w:szCs w:val="22"/>
          <w:lang w:val="is-IS"/>
        </w:rPr>
      </w:pPr>
      <w:r w:rsidRPr="68BDF217" w:rsidR="79417D7F">
        <w:rPr>
          <w:rFonts w:ascii="Times New Roman" w:hAnsi="Times New Roman" w:eastAsia="Times New Roman" w:cs="Times New Roman"/>
          <w:b w:val="0"/>
          <w:bCs w:val="0"/>
          <w:i w:val="0"/>
          <w:iCs w:val="0"/>
          <w:caps w:val="0"/>
          <w:smallCaps w:val="0"/>
          <w:noProof w:val="0"/>
          <w:color w:val="050505"/>
          <w:sz w:val="22"/>
          <w:szCs w:val="22"/>
          <w:lang w:val="is-IS"/>
        </w:rPr>
        <w:t xml:space="preserve">Við minntum aðildarfélögin á að vera duglegri að halda </w:t>
      </w:r>
      <w:r w:rsidRPr="68BDF217" w:rsidR="79417D7F">
        <w:rPr>
          <w:rFonts w:ascii="Times New Roman" w:hAnsi="Times New Roman" w:eastAsia="Times New Roman" w:cs="Times New Roman"/>
          <w:b w:val="0"/>
          <w:bCs w:val="0"/>
          <w:i w:val="0"/>
          <w:iCs w:val="0"/>
          <w:caps w:val="0"/>
          <w:smallCaps w:val="0"/>
          <w:noProof w:val="0"/>
          <w:color w:val="050505"/>
          <w:sz w:val="22"/>
          <w:szCs w:val="22"/>
          <w:lang w:val="is-IS"/>
        </w:rPr>
        <w:t>v</w:t>
      </w:r>
      <w:r w:rsidRPr="68BDF217" w:rsidR="2987C974">
        <w:rPr>
          <w:rFonts w:ascii="Times New Roman" w:hAnsi="Times New Roman" w:eastAsia="Times New Roman" w:cs="Times New Roman"/>
          <w:b w:val="0"/>
          <w:bCs w:val="0"/>
          <w:i w:val="0"/>
          <w:iCs w:val="0"/>
          <w:caps w:val="0"/>
          <w:smallCaps w:val="0"/>
          <w:noProof w:val="0"/>
          <w:color w:val="050505"/>
          <w:sz w:val="22"/>
          <w:szCs w:val="22"/>
          <w:lang w:val="is-IS"/>
        </w:rPr>
        <w:t>í</w:t>
      </w:r>
      <w:r w:rsidRPr="68BDF217" w:rsidR="79417D7F">
        <w:rPr>
          <w:rFonts w:ascii="Times New Roman" w:hAnsi="Times New Roman" w:eastAsia="Times New Roman" w:cs="Times New Roman"/>
          <w:b w:val="0"/>
          <w:bCs w:val="0"/>
          <w:i w:val="0"/>
          <w:iCs w:val="0"/>
          <w:caps w:val="0"/>
          <w:smallCaps w:val="0"/>
          <w:noProof w:val="0"/>
          <w:color w:val="050505"/>
          <w:sz w:val="22"/>
          <w:szCs w:val="22"/>
          <w:lang w:val="is-IS"/>
        </w:rPr>
        <w:t>sindaferðir</w:t>
      </w:r>
      <w:r w:rsidRPr="68BDF217" w:rsidR="79417D7F">
        <w:rPr>
          <w:rFonts w:ascii="Times New Roman" w:hAnsi="Times New Roman" w:eastAsia="Times New Roman" w:cs="Times New Roman"/>
          <w:b w:val="0"/>
          <w:bCs w:val="0"/>
          <w:i w:val="0"/>
          <w:iCs w:val="0"/>
          <w:caps w:val="0"/>
          <w:smallCaps w:val="0"/>
          <w:noProof w:val="0"/>
          <w:color w:val="050505"/>
          <w:sz w:val="22"/>
          <w:szCs w:val="22"/>
          <w:lang w:val="is-IS"/>
        </w:rPr>
        <w:t xml:space="preserve"> og vera lausnamiðuð varðandi Covid, halda þá </w:t>
      </w:r>
      <w:proofErr w:type="spellStart"/>
      <w:r w:rsidRPr="68BDF217" w:rsidR="79417D7F">
        <w:rPr>
          <w:rFonts w:ascii="Times New Roman" w:hAnsi="Times New Roman" w:eastAsia="Times New Roman" w:cs="Times New Roman"/>
          <w:b w:val="0"/>
          <w:bCs w:val="0"/>
          <w:i w:val="0"/>
          <w:iCs w:val="0"/>
          <w:caps w:val="0"/>
          <w:smallCaps w:val="0"/>
          <w:noProof w:val="0"/>
          <w:color w:val="050505"/>
          <w:sz w:val="22"/>
          <w:szCs w:val="22"/>
          <w:lang w:val="is-IS"/>
        </w:rPr>
        <w:t>vísó</w:t>
      </w:r>
      <w:proofErr w:type="spellEnd"/>
      <w:r w:rsidRPr="68BDF217" w:rsidR="79417D7F">
        <w:rPr>
          <w:rFonts w:ascii="Times New Roman" w:hAnsi="Times New Roman" w:eastAsia="Times New Roman" w:cs="Times New Roman"/>
          <w:b w:val="0"/>
          <w:bCs w:val="0"/>
          <w:i w:val="0"/>
          <w:iCs w:val="0"/>
          <w:caps w:val="0"/>
          <w:smallCaps w:val="0"/>
          <w:noProof w:val="0"/>
          <w:color w:val="050505"/>
          <w:sz w:val="22"/>
          <w:szCs w:val="22"/>
          <w:lang w:val="is-IS"/>
        </w:rPr>
        <w:t xml:space="preserve"> rafrænt. </w:t>
      </w:r>
    </w:p>
    <w:p w:rsidR="08DDE028" w:rsidP="68BDF217" w:rsidRDefault="08DDE028" w14:paraId="047864D2" w14:textId="43928747">
      <w:pPr>
        <w:spacing w:after="200" w:line="360" w:lineRule="auto"/>
        <w:ind/>
        <w:jc w:val="left"/>
        <w:rPr>
          <w:rFonts w:ascii="Times New Roman" w:hAnsi="Times New Roman" w:eastAsia="Times New Roman" w:cs="Times New Roman"/>
          <w:sz w:val="22"/>
          <w:szCs w:val="22"/>
        </w:rPr>
      </w:pPr>
      <w:proofErr w:type="spellStart"/>
      <w:proofErr w:type="spellStart"/>
      <w:r w:rsidRPr="68BDF217" w:rsidR="72F34A10">
        <w:rPr>
          <w:rFonts w:ascii="Times New Roman" w:hAnsi="Times New Roman" w:eastAsia="Times New Roman" w:cs="Times New Roman"/>
          <w:b w:val="1"/>
          <w:bCs w:val="1"/>
          <w:sz w:val="24"/>
          <w:szCs w:val="24"/>
          <w:u w:val="none"/>
        </w:rPr>
        <w:t>Alþjóðamál</w:t>
      </w:r>
      <w:proofErr w:type="spellEnd"/>
      <w:r w:rsidRPr="68BDF217" w:rsidR="1C5741BF">
        <w:rPr>
          <w:rFonts w:ascii="Times New Roman" w:hAnsi="Times New Roman" w:eastAsia="Times New Roman" w:cs="Times New Roman"/>
          <w:b w:val="1"/>
          <w:bCs w:val="1"/>
          <w:sz w:val="24"/>
          <w:szCs w:val="24"/>
          <w:u w:val="none"/>
        </w:rPr>
        <w:t>:</w:t>
      </w:r>
      <w:r w:rsidRPr="68BDF217" w:rsidR="1C5741BF">
        <w:rPr>
          <w:rFonts w:ascii="Times New Roman" w:hAnsi="Times New Roman" w:eastAsia="Times New Roman" w:cs="Times New Roman"/>
          <w:b w:val="1"/>
          <w:bCs w:val="1"/>
          <w:sz w:val="22"/>
          <w:szCs w:val="22"/>
          <w:u w:val="single"/>
        </w:rPr>
        <w:t xml:space="preserve"> </w:t>
      </w:r>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Kynna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betur</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skiptinemana</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skiptinám</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Hafa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meiri</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tengslanet</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við</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skóla</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erlendis</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Skiptinemar</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fái</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sérstaka</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kennslu</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verkfæri</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skólans</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Buddy system er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mjög</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sniðug</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hugmynd</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þess</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hjálpa</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skiptinemum</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aðlagast</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Hafa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síðu</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auglýsingar</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ensku</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Sýna</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meira</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frá</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Íslenskum</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nemendum</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úti</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Svo</w:t>
      </w:r>
      <w:proofErr w:type="spellEnd"/>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 xml:space="preserve"> var </w:t>
      </w:r>
      <w:proofErr w:type="spellStart"/>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einnig</w:t>
      </w:r>
      <w:proofErr w:type="spellEnd"/>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rætt</w:t>
      </w:r>
      <w:proofErr w:type="spellEnd"/>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E0F12E7">
        <w:rPr>
          <w:rFonts w:ascii="Times New Roman" w:hAnsi="Times New Roman" w:eastAsia="Times New Roman" w:cs="Times New Roman"/>
          <w:b w:val="0"/>
          <w:bCs w:val="0"/>
          <w:i w:val="0"/>
          <w:iCs w:val="0"/>
          <w:caps w:val="0"/>
          <w:smallCaps w:val="0"/>
          <w:noProof w:val="0"/>
          <w:color w:val="050505"/>
          <w:sz w:val="22"/>
          <w:szCs w:val="22"/>
          <w:lang w:val="en-GB"/>
        </w:rPr>
        <w:t>m</w:t>
      </w:r>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jög</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skiptar</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skoðanir</w:t>
      </w:r>
      <w:proofErr w:type="spellEnd"/>
      <w:r w:rsidRPr="68BDF217" w:rsidR="4BF6BE68">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4BF6BE68">
        <w:rPr>
          <w:rFonts w:ascii="Times New Roman" w:hAnsi="Times New Roman" w:eastAsia="Times New Roman" w:cs="Times New Roman"/>
          <w:b w:val="0"/>
          <w:bCs w:val="0"/>
          <w:i w:val="0"/>
          <w:iCs w:val="0"/>
          <w:caps w:val="0"/>
          <w:smallCaps w:val="0"/>
          <w:noProof w:val="0"/>
          <w:color w:val="050505"/>
          <w:sz w:val="22"/>
          <w:szCs w:val="22"/>
          <w:lang w:val="en-GB"/>
        </w:rPr>
        <w:t>séu</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mætingaskyldu</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sumum</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finnst</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vera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liðin</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tíð</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meðan</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aðrir</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segja</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tryggja</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gæði</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náms</w:t>
      </w:r>
      <w:proofErr w:type="spellEnd"/>
      <w:r w:rsidRPr="68BDF217" w:rsidR="6B438122">
        <w:rPr>
          <w:rFonts w:ascii="Times New Roman" w:hAnsi="Times New Roman" w:eastAsia="Times New Roman" w:cs="Times New Roman"/>
          <w:b w:val="0"/>
          <w:bCs w:val="0"/>
          <w:i w:val="0"/>
          <w:iCs w:val="0"/>
          <w:caps w:val="0"/>
          <w:smallCaps w:val="0"/>
          <w:noProof w:val="0"/>
          <w:color w:val="050505"/>
          <w:sz w:val="22"/>
          <w:szCs w:val="22"/>
          <w:lang w:val="en-GB"/>
        </w:rPr>
        <w:t>.</w:t>
      </w:r>
      <w:r w:rsidRPr="68BDF217" w:rsidR="6B438122">
        <w:rPr>
          <w:rFonts w:ascii="Times New Roman" w:hAnsi="Times New Roman" w:eastAsia="Times New Roman" w:cs="Times New Roman"/>
          <w:sz w:val="22"/>
          <w:szCs w:val="22"/>
        </w:rPr>
        <w:t xml:space="preserve"> </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8DDE028" w:rsidP="68BDF217" w:rsidRDefault="08DDE028" w14:paraId="01FCB280" w14:textId="6D2DD9B8">
      <w:pPr>
        <w:pStyle w:val="Normal"/>
        <w:spacing w:after="200" w:line="360" w:lineRule="auto"/>
        <w:ind/>
        <w:jc w:val="left"/>
        <w:rPr>
          <w:rFonts w:ascii="Times New Roman" w:hAnsi="Times New Roman" w:eastAsia="Times New Roman" w:cs="Times New Roman"/>
          <w:b w:val="1"/>
          <w:bCs w:val="1"/>
          <w:sz w:val="24"/>
          <w:szCs w:val="24"/>
          <w:u w:val="none"/>
        </w:rPr>
      </w:pPr>
      <w:proofErr w:type="spellStart"/>
      <w:r w:rsidRPr="68BDF217" w:rsidR="72F34A10">
        <w:rPr>
          <w:rFonts w:ascii="Times New Roman" w:hAnsi="Times New Roman" w:eastAsia="Times New Roman" w:cs="Times New Roman"/>
          <w:b w:val="1"/>
          <w:bCs w:val="1"/>
          <w:sz w:val="24"/>
          <w:szCs w:val="24"/>
          <w:u w:val="none"/>
        </w:rPr>
        <w:t>Fjölskyldu</w:t>
      </w:r>
      <w:proofErr w:type="spellEnd"/>
      <w:r w:rsidRPr="68BDF217" w:rsidR="72F34A10">
        <w:rPr>
          <w:rFonts w:ascii="Times New Roman" w:hAnsi="Times New Roman" w:eastAsia="Times New Roman" w:cs="Times New Roman"/>
          <w:b w:val="1"/>
          <w:bCs w:val="1"/>
          <w:sz w:val="24"/>
          <w:szCs w:val="24"/>
          <w:u w:val="none"/>
        </w:rPr>
        <w:t xml:space="preserve">- </w:t>
      </w:r>
      <w:proofErr w:type="spellStart"/>
      <w:r w:rsidRPr="68BDF217" w:rsidR="72F34A10">
        <w:rPr>
          <w:rFonts w:ascii="Times New Roman" w:hAnsi="Times New Roman" w:eastAsia="Times New Roman" w:cs="Times New Roman"/>
          <w:b w:val="1"/>
          <w:bCs w:val="1"/>
          <w:sz w:val="24"/>
          <w:szCs w:val="24"/>
          <w:u w:val="none"/>
        </w:rPr>
        <w:t>og</w:t>
      </w:r>
      <w:proofErr w:type="spellEnd"/>
      <w:r w:rsidRPr="68BDF217" w:rsidR="72F34A10">
        <w:rPr>
          <w:rFonts w:ascii="Times New Roman" w:hAnsi="Times New Roman" w:eastAsia="Times New Roman" w:cs="Times New Roman"/>
          <w:b w:val="1"/>
          <w:bCs w:val="1"/>
          <w:sz w:val="24"/>
          <w:szCs w:val="24"/>
          <w:u w:val="none"/>
        </w:rPr>
        <w:t xml:space="preserve"> </w:t>
      </w:r>
      <w:proofErr w:type="spellStart"/>
      <w:r w:rsidRPr="68BDF217" w:rsidR="72F34A10">
        <w:rPr>
          <w:rFonts w:ascii="Times New Roman" w:hAnsi="Times New Roman" w:eastAsia="Times New Roman" w:cs="Times New Roman"/>
          <w:b w:val="1"/>
          <w:bCs w:val="1"/>
          <w:sz w:val="24"/>
          <w:szCs w:val="24"/>
          <w:u w:val="none"/>
        </w:rPr>
        <w:t>húsnæðismál</w:t>
      </w:r>
      <w:proofErr w:type="spellEnd"/>
      <w:r w:rsidRPr="68BDF217" w:rsidR="682CAEA5">
        <w:rPr>
          <w:rFonts w:ascii="Times New Roman" w:hAnsi="Times New Roman" w:eastAsia="Times New Roman" w:cs="Times New Roman"/>
          <w:b w:val="1"/>
          <w:bCs w:val="1"/>
          <w:sz w:val="24"/>
          <w:szCs w:val="24"/>
          <w:u w:val="none"/>
        </w:rPr>
        <w:t>:</w:t>
      </w:r>
    </w:p>
    <w:p w:rsidR="08DDE028" w:rsidP="68BDF217" w:rsidRDefault="08DDE028" w14:paraId="5A985522" w14:textId="05978749">
      <w:pPr>
        <w:pStyle w:val="Normal"/>
        <w:spacing w:after="200" w:line="360" w:lineRule="auto"/>
        <w:ind/>
        <w:jc w:val="left"/>
        <w:rPr>
          <w:rFonts w:ascii="Times New Roman" w:hAnsi="Times New Roman" w:eastAsia="Times New Roman" w:cs="Times New Roman"/>
          <w:b w:val="0"/>
          <w:bCs w:val="0"/>
          <w:i w:val="0"/>
          <w:iCs w:val="0"/>
          <w:caps w:val="0"/>
          <w:smallCaps w:val="0"/>
          <w:noProof w:val="0"/>
          <w:color w:val="050505"/>
          <w:sz w:val="22"/>
          <w:szCs w:val="22"/>
          <w:lang w:val="en-GB"/>
        </w:rPr>
      </w:pP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u w:val="single"/>
          <w:lang w:val="en-GB"/>
        </w:rPr>
        <w:t>Fjölskyldu</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Áframhaldandi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sveigjanleiki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mikilvægur</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Hugmynd</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barnapössum</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lotum</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margir</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ánægðir</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með</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barnavæna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hittinga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vilja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sjá</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þá</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áfram</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Sumir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nefna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megi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stytta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lotur</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hafa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þær</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sveigjanlegri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
    <w:p w:rsidR="08DDE028" w:rsidP="68BDF217" w:rsidRDefault="08DDE028" w14:paraId="09CAEE7C" w14:textId="7B7BADFB">
      <w:pPr>
        <w:pStyle w:val="Normal"/>
        <w:spacing w:after="200" w:line="360" w:lineRule="auto"/>
        <w:ind/>
        <w:jc w:val="left"/>
        <w:rPr>
          <w:rFonts w:ascii="Times New Roman" w:hAnsi="Times New Roman" w:eastAsia="Times New Roman" w:cs="Times New Roman"/>
          <w:b w:val="0"/>
          <w:bCs w:val="0"/>
          <w:i w:val="0"/>
          <w:iCs w:val="0"/>
          <w:caps w:val="0"/>
          <w:smallCaps w:val="0"/>
          <w:noProof w:val="0"/>
          <w:color w:val="050505"/>
          <w:sz w:val="22"/>
          <w:szCs w:val="22"/>
          <w:lang w:val="en-GB"/>
        </w:rPr>
      </w:pP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u w:val="single"/>
          <w:lang w:val="en-GB"/>
        </w:rPr>
        <w:t>Húsnæði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Margir</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vildi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sjá</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lægra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leiguverð</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fleiri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húsnæði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betra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viðhald</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húsnæði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Mætti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sjá</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betri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skiptingu</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hópum</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hafa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fjölskyldufólk</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saman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yngra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fólk</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saman.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Mætti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uppfæra</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heimasíðu</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FÉSTA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vera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með</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betri</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upplýsingar</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Einhverjir</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vildu</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sjá</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gæludýr</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yrðu</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leyfð</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sumum</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stöðum</w:t>
      </w:r>
      <w:proofErr w:type="spellEnd"/>
      <w:r w:rsidRPr="68BDF217" w:rsidR="7CF1DE46">
        <w:rPr>
          <w:rFonts w:ascii="Times New Roman" w:hAnsi="Times New Roman" w:eastAsia="Times New Roman" w:cs="Times New Roman"/>
          <w:b w:val="0"/>
          <w:bCs w:val="0"/>
          <w:i w:val="0"/>
          <w:iCs w:val="0"/>
          <w:caps w:val="0"/>
          <w:smallCaps w:val="0"/>
          <w:noProof w:val="0"/>
          <w:color w:val="050505"/>
          <w:sz w:val="22"/>
          <w:szCs w:val="22"/>
          <w:lang w:val="en-GB"/>
        </w:rPr>
        <w:t>.</w:t>
      </w:r>
    </w:p>
    <w:p w:rsidR="08DDE028" w:rsidP="68BDF217" w:rsidRDefault="08DDE028" w14:paraId="4E4EEEFE" w14:textId="6D2D1353">
      <w:pPr>
        <w:spacing w:after="200" w:line="360" w:lineRule="auto"/>
        <w:ind/>
        <w:jc w:val="left"/>
        <w:rPr>
          <w:rFonts w:ascii="Times New Roman" w:hAnsi="Times New Roman" w:eastAsia="Times New Roman" w:cs="Times New Roman"/>
          <w:b w:val="0"/>
          <w:bCs w:val="0"/>
          <w:i w:val="0"/>
          <w:iCs w:val="0"/>
          <w:caps w:val="0"/>
          <w:smallCaps w:val="0"/>
          <w:noProof w:val="0"/>
          <w:color w:val="050505"/>
          <w:sz w:val="22"/>
          <w:szCs w:val="22"/>
          <w:lang w:val="en-GB"/>
        </w:rPr>
      </w:pPr>
      <w:proofErr w:type="spellStart"/>
      <w:r w:rsidRPr="68BDF217" w:rsidR="72F34A10">
        <w:rPr>
          <w:rFonts w:ascii="Times New Roman" w:hAnsi="Times New Roman" w:eastAsia="Times New Roman" w:cs="Times New Roman"/>
          <w:b w:val="1"/>
          <w:bCs w:val="1"/>
          <w:sz w:val="24"/>
          <w:szCs w:val="24"/>
          <w:u w:val="none"/>
        </w:rPr>
        <w:t>Gæðamál</w:t>
      </w:r>
      <w:proofErr w:type="spellEnd"/>
      <w:r w:rsidRPr="68BDF217" w:rsidR="215D03A8">
        <w:rPr>
          <w:rFonts w:ascii="Times New Roman" w:hAnsi="Times New Roman" w:eastAsia="Times New Roman" w:cs="Times New Roman"/>
          <w:b w:val="1"/>
          <w:bCs w:val="1"/>
          <w:sz w:val="24"/>
          <w:szCs w:val="24"/>
          <w:u w:val="none"/>
        </w:rPr>
        <w:t>:</w:t>
      </w:r>
      <w:r w:rsidRPr="68BDF217" w:rsidR="215D03A8">
        <w:rPr>
          <w:rFonts w:ascii="Times New Roman" w:hAnsi="Times New Roman" w:eastAsia="Times New Roman" w:cs="Times New Roman"/>
          <w:b w:val="1"/>
          <w:bCs w:val="1"/>
          <w:sz w:val="24"/>
          <w:szCs w:val="24"/>
          <w:u w:val="single"/>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Allir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sammála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gott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skipulag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hjá</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kennurum</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er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mjög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mikilvægt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þeir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séu</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með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góð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samskipti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við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nemendur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er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mikilvægt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hafa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gott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aðgengi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kennurum</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hægt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sé</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nálgast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svör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hratt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skilvirkan</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hátt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gott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aðgengi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upplýsinga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gott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Margir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nefndu</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mikilvægt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sé</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uppfæra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fyrirlestra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kennarar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séu</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ekki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hlaða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bara inn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gömlu</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kennsluefni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Kennarar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þurfa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krefjast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þátttöku</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nemenda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búa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líflegar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samræður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Kennarar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skulu</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vera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duglegir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fylgjast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með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uppfærðri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tækni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sækja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þau</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námskeið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sem</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eru</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boði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þess</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nýta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sem</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best.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Margir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tala um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covid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hafi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minnkað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gæði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náms</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t.d.</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vegna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gamalla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upptakna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minni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þáttöku</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nemenda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minni</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metnaður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kennara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jafnt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nemenda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w:t>
      </w:r>
      <w:r w:rsidRPr="68BDF217" w:rsidR="11E8CEF4">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Flestir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sammála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samtalsmiðað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námskeiðsmat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sé</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þægilegt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persónulegt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sumir</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sem</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finnst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óþægilegt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geta ekki sent inn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nafnlaust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vilja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sjá</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sé</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líka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hægt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senda</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 xml:space="preserve"> inn </w:t>
      </w:r>
      <w:proofErr w:type="spellStart"/>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nafnlaust</w:t>
      </w:r>
      <w:proofErr w:type="spellEnd"/>
      <w:r w:rsidRPr="68BDF217" w:rsidR="28E7326E">
        <w:rPr>
          <w:rFonts w:ascii="Times New Roman" w:hAnsi="Times New Roman" w:eastAsia="Times New Roman" w:cs="Times New Roman"/>
          <w:b w:val="0"/>
          <w:bCs w:val="0"/>
          <w:i w:val="0"/>
          <w:iCs w:val="0"/>
          <w:caps w:val="0"/>
          <w:smallCaps w:val="0"/>
          <w:noProof w:val="0"/>
          <w:color w:val="050505"/>
          <w:sz w:val="22"/>
          <w:szCs w:val="22"/>
          <w:lang w:val="en-GB"/>
        </w:rPr>
        <w:t>.</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8DDE028" w:rsidP="68BDF217" w:rsidRDefault="08DDE028" w14:paraId="545EDC62" w14:textId="600EC2FA">
      <w:pPr>
        <w:pStyle w:val="Normal"/>
        <w:spacing w:after="200" w:line="360" w:lineRule="auto"/>
        <w:ind/>
        <w:jc w:val="left"/>
        <w:rPr>
          <w:rFonts w:ascii="Times New Roman" w:hAnsi="Times New Roman" w:eastAsia="Times New Roman" w:cs="Times New Roman"/>
          <w:b w:val="0"/>
          <w:bCs w:val="0"/>
          <w:i w:val="0"/>
          <w:iCs w:val="0"/>
          <w:caps w:val="0"/>
          <w:smallCaps w:val="0"/>
          <w:noProof w:val="0"/>
          <w:color w:val="050505"/>
          <w:sz w:val="22"/>
          <w:szCs w:val="22"/>
          <w:lang w:val="en-GB"/>
        </w:rPr>
      </w:pPr>
      <w:proofErr w:type="spellStart"/>
      <w:proofErr w:type="spellStart"/>
      <w:r w:rsidRPr="68BDF217" w:rsidR="72F34A10">
        <w:rPr>
          <w:rFonts w:ascii="Times New Roman" w:hAnsi="Times New Roman" w:eastAsia="Times New Roman" w:cs="Times New Roman"/>
          <w:b w:val="1"/>
          <w:bCs w:val="1"/>
          <w:sz w:val="24"/>
          <w:szCs w:val="24"/>
          <w:u w:val="none"/>
        </w:rPr>
        <w:t>Jafnréttismál</w:t>
      </w:r>
      <w:proofErr w:type="spellEnd"/>
      <w:r w:rsidRPr="68BDF217" w:rsidR="3E191C09">
        <w:rPr>
          <w:rFonts w:ascii="Times New Roman" w:hAnsi="Times New Roman" w:eastAsia="Times New Roman" w:cs="Times New Roman"/>
          <w:b w:val="1"/>
          <w:bCs w:val="1"/>
          <w:sz w:val="24"/>
          <w:szCs w:val="24"/>
          <w:u w:val="none"/>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Margir</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sammála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þau</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vilja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sjá</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kynlaus</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klósett</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fyrir</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þá</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sem</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skilgreina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sig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kynlausa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skiptir</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þetta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gríðarlegu</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máli</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en</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fyrir</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aðra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skiptir</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minna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Hvetja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jafnkynjakvóta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nefndum</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virkja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stráka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félagstörf</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mikið</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talað</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virkja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stráka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félagsstörfum</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fá</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þá</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vera </w:t>
      </w:r>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sýnilegir</w:t>
      </w:r>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Sýnilegar</w:t>
      </w:r>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fyrirmyndir</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bæði</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stráka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fyrir</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fatlaða</w:t>
      </w:r>
      <w:proofErr w:type="spellEnd"/>
      <w:r w:rsidRPr="68BDF217" w:rsidR="20CB9A53">
        <w:rPr>
          <w:rFonts w:ascii="Times New Roman" w:hAnsi="Times New Roman" w:eastAsia="Times New Roman" w:cs="Times New Roman"/>
          <w:b w:val="0"/>
          <w:bCs w:val="0"/>
          <w:i w:val="0"/>
          <w:iCs w:val="0"/>
          <w:caps w:val="0"/>
          <w:smallCaps w:val="0"/>
          <w:noProof w:val="0"/>
          <w:color w:val="050505"/>
          <w:sz w:val="22"/>
          <w:szCs w:val="22"/>
          <w:lang w:val="en-GB"/>
        </w:rPr>
        <w:t>.</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8DDE028" w:rsidP="68BDF217" w:rsidRDefault="08DDE028" w14:paraId="2CD80E4B" w14:textId="412ED61E">
      <w:pPr>
        <w:pStyle w:val="Normal"/>
        <w:spacing w:after="200" w:line="360" w:lineRule="auto"/>
        <w:ind/>
        <w:jc w:val="left"/>
        <w:rPr>
          <w:rFonts w:ascii="Times New Roman" w:hAnsi="Times New Roman" w:eastAsia="Times New Roman" w:cs="Times New Roman"/>
          <w:b w:val="0"/>
          <w:bCs w:val="0"/>
          <w:i w:val="0"/>
          <w:iCs w:val="0"/>
          <w:caps w:val="0"/>
          <w:smallCaps w:val="0"/>
          <w:noProof w:val="0"/>
          <w:color w:val="1C1E21"/>
          <w:sz w:val="22"/>
          <w:szCs w:val="22"/>
          <w:lang w:val="en-GB"/>
        </w:rPr>
      </w:pPr>
      <w:proofErr w:type="spellStart"/>
      <w:r w:rsidRPr="68BDF217" w:rsidR="72F34A10">
        <w:rPr>
          <w:rFonts w:ascii="Times New Roman" w:hAnsi="Times New Roman" w:eastAsia="Times New Roman" w:cs="Times New Roman"/>
          <w:b w:val="1"/>
          <w:bCs w:val="1"/>
          <w:sz w:val="24"/>
          <w:szCs w:val="24"/>
          <w:u w:val="none"/>
        </w:rPr>
        <w:t>Umhverfis</w:t>
      </w:r>
      <w:proofErr w:type="spellEnd"/>
      <w:r w:rsidRPr="68BDF217" w:rsidR="72F34A10">
        <w:rPr>
          <w:rFonts w:ascii="Times New Roman" w:hAnsi="Times New Roman" w:eastAsia="Times New Roman" w:cs="Times New Roman"/>
          <w:b w:val="1"/>
          <w:bCs w:val="1"/>
          <w:sz w:val="24"/>
          <w:szCs w:val="24"/>
          <w:u w:val="none"/>
        </w:rPr>
        <w:t xml:space="preserve">- </w:t>
      </w:r>
      <w:proofErr w:type="spellStart"/>
      <w:r w:rsidRPr="68BDF217" w:rsidR="72F34A10">
        <w:rPr>
          <w:rFonts w:ascii="Times New Roman" w:hAnsi="Times New Roman" w:eastAsia="Times New Roman" w:cs="Times New Roman"/>
          <w:b w:val="1"/>
          <w:bCs w:val="1"/>
          <w:sz w:val="24"/>
          <w:szCs w:val="24"/>
          <w:u w:val="none"/>
        </w:rPr>
        <w:t>og</w:t>
      </w:r>
      <w:proofErr w:type="spellEnd"/>
      <w:r w:rsidRPr="68BDF217" w:rsidR="72F34A10">
        <w:rPr>
          <w:rFonts w:ascii="Times New Roman" w:hAnsi="Times New Roman" w:eastAsia="Times New Roman" w:cs="Times New Roman"/>
          <w:b w:val="1"/>
          <w:bCs w:val="1"/>
          <w:sz w:val="24"/>
          <w:szCs w:val="24"/>
          <w:u w:val="none"/>
        </w:rPr>
        <w:t xml:space="preserve"> </w:t>
      </w:r>
      <w:proofErr w:type="spellStart"/>
      <w:r w:rsidRPr="68BDF217" w:rsidR="72F34A10">
        <w:rPr>
          <w:rFonts w:ascii="Times New Roman" w:hAnsi="Times New Roman" w:eastAsia="Times New Roman" w:cs="Times New Roman"/>
          <w:b w:val="1"/>
          <w:bCs w:val="1"/>
          <w:sz w:val="24"/>
          <w:szCs w:val="24"/>
          <w:u w:val="none"/>
        </w:rPr>
        <w:t>samfélagsmál</w:t>
      </w:r>
      <w:proofErr w:type="spellEnd"/>
      <w:r w:rsidRPr="68BDF217" w:rsidR="1A889931">
        <w:rPr>
          <w:rFonts w:ascii="Times New Roman" w:hAnsi="Times New Roman" w:eastAsia="Times New Roman" w:cs="Times New Roman"/>
          <w:b w:val="1"/>
          <w:bCs w:val="1"/>
          <w:sz w:val="24"/>
          <w:szCs w:val="24"/>
          <w:u w:val="none"/>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Flestir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voru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mjög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ánægðir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með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hvernig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HA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hefur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staðið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sig í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umhverfismálum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vildu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halda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áfram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ýta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undir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flokkun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eins</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skólinn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hefur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gert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Margar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hugmyndir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sem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komu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tengdust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samgöngum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um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aðstoða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í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ferðast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á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umhverfisvænni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máta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svo</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sem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skólinn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myndi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aðstoða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við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svokallað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“carpool”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eða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ferðist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saman,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bæta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strætoaðgengi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skólanum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skólinn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myndi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bjóða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uppá</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rafhlaupahjól</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w:t>
      </w:r>
      <w:r>
        <w:br/>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Framtíð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háskólans</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felur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í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sér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meiri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tækni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endalausa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möguleika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um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stunda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nám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hvaðan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sem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er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spennandi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tækifæri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Á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sama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tíma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sjá</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fyrir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sér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aukna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möguleika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um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fjárnám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voru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flestir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sammála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um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sé</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mikilvægt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bera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virðingu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fyrir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staðarnámi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því</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yrði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ekki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gleymt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Margir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vilja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bæta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lærdóms</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aðstöðu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finnst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vanta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sem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geta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komið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saman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lært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í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hópum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eða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bara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til</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þess</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fá</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félagsskap</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komu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hugmyndir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um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nýta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stofur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sem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ekki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eru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nýttar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í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fyrirlestra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breyta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þeim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í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einhverskonar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kósýstofur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sem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geta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komið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saman.</w:t>
      </w:r>
      <w:r>
        <w:br/>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voru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mjög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sammála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um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er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gríðarlega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mikilvægt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geta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mætt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í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skólann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í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fyrirlestra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hópavinnu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dæmatíma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hafi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aðgang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skólanum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utan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vinnutíma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til</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þess</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hittast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læra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Hér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kom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aftur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fram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finnst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vanta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aðstöðu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sem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geta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komið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saman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lært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Einnig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var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rætt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um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vanti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betri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aðstöðu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fyrir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heilbrigðisnemendur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Auðbjargarstofa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nái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ekki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halda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utan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um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þann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griðarlega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fjölda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sem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sækir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námið</w:t>
      </w:r>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w:t>
      </w:r>
      <w:r>
        <w:br/>
      </w:r>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Langflestir</w:t>
      </w:r>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voru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sammála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um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sé</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mikilvægt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hafi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aðgang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einhverskonar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næringu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yfir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daginn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flestir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vildu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halda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áfram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sjá</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heitan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mat,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öðrum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fannst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nóg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sjá</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samlokur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djúsa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og</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sumir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höfðu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aldrei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nýtt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sér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mötuneytið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en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sáu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samt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væri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mikilvægt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fyrir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þá</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nemendur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sem</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ekki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hafa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tök</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á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fara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úr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byggingunni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kaupa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sér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mat.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Margir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nefndu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sjálfsalar</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væri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spennandi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viðbót</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en</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voru</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þó</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sammála</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um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það</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leysti</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ekki </w:t>
      </w:r>
      <w:proofErr w:type="spellStart"/>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af</w:t>
      </w:r>
      <w:proofErr w:type="spellEnd"/>
      <w:r w:rsidRPr="68BDF217" w:rsidR="678C179F">
        <w:rPr>
          <w:rFonts w:ascii="Times New Roman" w:hAnsi="Times New Roman" w:eastAsia="Times New Roman" w:cs="Times New Roman"/>
          <w:b w:val="0"/>
          <w:bCs w:val="0"/>
          <w:i w:val="0"/>
          <w:iCs w:val="0"/>
          <w:caps w:val="0"/>
          <w:smallCaps w:val="0"/>
          <w:noProof w:val="0"/>
          <w:color w:val="1C1E21"/>
          <w:sz w:val="22"/>
          <w:szCs w:val="22"/>
          <w:lang w:val="en-GB"/>
        </w:rPr>
        <w:t xml:space="preserve"> mötuneytið.</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8DDE028" w:rsidP="25B36785" w:rsidRDefault="08DDE028" w14:paraId="1030C5DF" w14:textId="10891A5C">
      <w:pPr>
        <w:pStyle w:val="Normal"/>
        <w:spacing w:after="200" w:line="360" w:lineRule="auto"/>
        <w:ind/>
        <w:jc w:val="left"/>
        <w:rPr>
          <w:rFonts w:ascii="Times New Roman" w:hAnsi="Times New Roman" w:eastAsia="Times New Roman" w:cs="Times New Roman"/>
          <w:b w:val="0"/>
          <w:bCs w:val="0"/>
          <w:i w:val="0"/>
          <w:iCs w:val="0"/>
          <w:caps w:val="0"/>
          <w:smallCaps w:val="0"/>
          <w:noProof w:val="0"/>
          <w:color w:val="050505"/>
          <w:sz w:val="22"/>
          <w:szCs w:val="22"/>
          <w:lang w:val="en-GB"/>
        </w:rPr>
      </w:pPr>
      <w:proofErr w:type="spellStart"/>
      <w:r w:rsidRPr="25B36785" w:rsidR="72F34A10">
        <w:rPr>
          <w:rFonts w:ascii="Times New Roman" w:hAnsi="Times New Roman" w:eastAsia="Times New Roman" w:cs="Times New Roman"/>
          <w:b w:val="1"/>
          <w:bCs w:val="1"/>
          <w:sz w:val="24"/>
          <w:szCs w:val="24"/>
          <w:u w:val="none"/>
        </w:rPr>
        <w:t>Náms</w:t>
      </w:r>
      <w:proofErr w:type="spellEnd"/>
      <w:r w:rsidRPr="25B36785" w:rsidR="72F34A10">
        <w:rPr>
          <w:rFonts w:ascii="Times New Roman" w:hAnsi="Times New Roman" w:eastAsia="Times New Roman" w:cs="Times New Roman"/>
          <w:b w:val="1"/>
          <w:bCs w:val="1"/>
          <w:sz w:val="24"/>
          <w:szCs w:val="24"/>
          <w:u w:val="none"/>
        </w:rPr>
        <w:t xml:space="preserve">- </w:t>
      </w:r>
      <w:proofErr w:type="spellStart"/>
      <w:r w:rsidRPr="25B36785" w:rsidR="72F34A10">
        <w:rPr>
          <w:rFonts w:ascii="Times New Roman" w:hAnsi="Times New Roman" w:eastAsia="Times New Roman" w:cs="Times New Roman"/>
          <w:b w:val="1"/>
          <w:bCs w:val="1"/>
          <w:sz w:val="24"/>
          <w:szCs w:val="24"/>
          <w:u w:val="none"/>
        </w:rPr>
        <w:t>og</w:t>
      </w:r>
      <w:proofErr w:type="spellEnd"/>
      <w:r w:rsidRPr="25B36785" w:rsidR="72F34A10">
        <w:rPr>
          <w:rFonts w:ascii="Times New Roman" w:hAnsi="Times New Roman" w:eastAsia="Times New Roman" w:cs="Times New Roman"/>
          <w:b w:val="1"/>
          <w:bCs w:val="1"/>
          <w:sz w:val="24"/>
          <w:szCs w:val="24"/>
          <w:u w:val="none"/>
        </w:rPr>
        <w:t xml:space="preserve"> </w:t>
      </w:r>
      <w:proofErr w:type="spellStart"/>
      <w:r w:rsidRPr="25B36785" w:rsidR="72F34A10">
        <w:rPr>
          <w:rFonts w:ascii="Times New Roman" w:hAnsi="Times New Roman" w:eastAsia="Times New Roman" w:cs="Times New Roman"/>
          <w:b w:val="1"/>
          <w:bCs w:val="1"/>
          <w:sz w:val="24"/>
          <w:szCs w:val="24"/>
          <w:u w:val="none"/>
        </w:rPr>
        <w:t>kennslumál</w:t>
      </w:r>
      <w:proofErr w:type="spellEnd"/>
      <w:r w:rsidRPr="25B36785" w:rsidR="5F0FE2A4">
        <w:rPr>
          <w:rFonts w:ascii="Times New Roman" w:hAnsi="Times New Roman" w:eastAsia="Times New Roman" w:cs="Times New Roman"/>
          <w:b w:val="1"/>
          <w:bCs w:val="1"/>
          <w:sz w:val="24"/>
          <w:szCs w:val="24"/>
          <w:u w:val="none"/>
        </w:rPr>
        <w:t xml:space="preserve">: </w:t>
      </w:r>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Aftur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talað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mikilvægi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þess</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uppfæra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fyrirlestra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Hafa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tíma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rauntímaá</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zoom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staðnum</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er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mikilvægt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Mörgun</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finnst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mjög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ruglandi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upplýsingarnar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eru</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út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allt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sumir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ennþá</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bæði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moodle</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canvas.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Kennarar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taki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meira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merk á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því</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sem</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nemendur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segja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áhersla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góð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samskipti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Hafa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opna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umræðutíma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á zoom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svo</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fjarnemar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geti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tekið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þátt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Aftur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tekið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fram</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með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skipulag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kennara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Staðarnám</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mikilvægt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sé</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boði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fyrir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þá</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fáu</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sem</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vilja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mæta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taka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tillit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þeirra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vantar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lesrými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fyrir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nemendur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gera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aðgang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stofunum</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þess</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læra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Starfs</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náms</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Vekja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meiri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athygli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sér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vera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sýnilegri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Koma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meira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inní</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lotur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tengjast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aðildafélögunum</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betur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með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t.d.</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prófkvíðanámskeið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Þarf</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finna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betri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leiðir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þess</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tengjast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fjarnemum</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Nýta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samfélagsmiðla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betur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nýta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sér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nemendur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r>
        <w:br/>
      </w:r>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SHA: Betri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útskýring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kvörtunar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kæruferlinu</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hvert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nemendur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leita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Kynna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stúdentaráð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betur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hvað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gerir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aðildafélög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séu</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duglegri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vera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milliliðir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framkvæmdastjórnar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Gott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bakland</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þess</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leita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SHA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þegar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okkur</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finnst</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gæðin</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námi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ekki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ásættanleg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hvetja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skólann</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þess</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bjóða</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uppá</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nýjustu</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þekkingu</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hverju</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sinni</w:t>
      </w:r>
      <w:proofErr w:type="spellEnd"/>
      <w:r w:rsidRPr="25B36785" w:rsidR="3EC2F21D">
        <w:rPr>
          <w:rFonts w:ascii="Times New Roman" w:hAnsi="Times New Roman" w:eastAsia="Times New Roman" w:cs="Times New Roman"/>
          <w:b w:val="0"/>
          <w:bCs w:val="0"/>
          <w:i w:val="0"/>
          <w:iCs w:val="0"/>
          <w:caps w:val="0"/>
          <w:smallCaps w:val="0"/>
          <w:noProof w:val="0"/>
          <w:color w:val="050505"/>
          <w:sz w:val="22"/>
          <w:szCs w:val="22"/>
          <w:lang w:val="en-GB"/>
        </w:rPr>
        <w:t>.</w:t>
      </w:r>
    </w:p>
    <w:p w:rsidR="08DDE028" w:rsidP="68BDF217" w:rsidRDefault="08DDE028" w14:paraId="1DE5E3B6" w14:textId="0A07634B">
      <w:pPr>
        <w:pStyle w:val="Normal"/>
        <w:spacing w:after="200" w:line="360" w:lineRule="auto"/>
        <w:ind/>
        <w:jc w:val="left"/>
        <w:rPr>
          <w:rFonts w:ascii="Times New Roman" w:hAnsi="Times New Roman" w:eastAsia="Times New Roman" w:cs="Times New Roman"/>
          <w:noProof w:val="0"/>
          <w:sz w:val="22"/>
          <w:szCs w:val="22"/>
          <w:lang w:val="is-IS"/>
        </w:rPr>
      </w:pPr>
      <w:proofErr w:type="spellStart"/>
      <w:r w:rsidRPr="68BDF217" w:rsidR="72F34A10">
        <w:rPr>
          <w:rFonts w:ascii="Times New Roman" w:hAnsi="Times New Roman" w:eastAsia="Times New Roman" w:cs="Times New Roman"/>
          <w:b w:val="1"/>
          <w:bCs w:val="1"/>
          <w:sz w:val="24"/>
          <w:szCs w:val="24"/>
          <w:u w:val="none"/>
        </w:rPr>
        <w:t>Annað</w:t>
      </w:r>
      <w:r w:rsidRPr="68BDF217" w:rsidR="3C292164">
        <w:rPr>
          <w:rFonts w:ascii="Times New Roman" w:hAnsi="Times New Roman" w:eastAsia="Times New Roman" w:cs="Times New Roman"/>
          <w:b w:val="1"/>
          <w:bCs w:val="1"/>
          <w:sz w:val="24"/>
          <w:szCs w:val="24"/>
          <w:u w:val="none"/>
        </w:rPr>
        <w:t>:</w:t>
      </w:r>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Hafa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opna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fundi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uppá</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SHA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skrifstofu</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hvetja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nemendur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til</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þess</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koma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spjalla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spyrja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Nýta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nýnemadaga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kynna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nemendafélögin</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betur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Uppfæra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appið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hafa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upplýsingar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á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sama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stað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Staðar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fjarnám</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fer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virkilega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mikið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eftir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hvaða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námi</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fólk</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er.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Sumum</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finnst</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staðarnám</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vera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gleymast</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eftir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covid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en</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flestir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eru</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sammála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sé</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gott</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fá</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mæta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í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tíma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mikilvægt</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uppá</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háskólaupplifunina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Það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eru</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allir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sammála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allir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tímar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séu</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teknir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upp</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og</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að</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valkostir</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um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gott</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fjárnám</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sé</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proofErr w:type="spellStart"/>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gríðarlega</w:t>
      </w:r>
      <w:proofErr w:type="spellEnd"/>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 xml:space="preserve"> </w:t>
      </w:r>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mikilvæg</w:t>
      </w:r>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t</w:t>
      </w:r>
      <w:r w:rsidRPr="68BDF217" w:rsidR="05836F6A">
        <w:rPr>
          <w:rFonts w:ascii="Times New Roman" w:hAnsi="Times New Roman" w:eastAsia="Times New Roman" w:cs="Times New Roman"/>
          <w:b w:val="0"/>
          <w:bCs w:val="0"/>
          <w:i w:val="0"/>
          <w:iCs w:val="0"/>
          <w:caps w:val="0"/>
          <w:smallCaps w:val="0"/>
          <w:noProof w:val="0"/>
          <w:color w:val="050505"/>
          <w:sz w:val="22"/>
          <w:szCs w:val="22"/>
          <w:lang w:val="en-GB"/>
        </w:rPr>
        <w:t>.</w:t>
      </w:r>
    </w:p>
    <w:p w:rsidR="591260D7" w:rsidP="5E7CA069" w:rsidRDefault="591260D7" w14:paraId="7DA2D1D6" w14:textId="2047EC70">
      <w:pPr>
        <w:pStyle w:val="ListParagraph"/>
        <w:numPr>
          <w:ilvl w:val="0"/>
          <w:numId w:val="4"/>
        </w:numPr>
        <w:spacing w:after="200" w:line="360"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s-IS"/>
        </w:rPr>
      </w:pPr>
      <w:r w:rsidRPr="5E7CA069" w:rsidR="591260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Könnun til stúdenta (til upplýsingar)</w:t>
      </w:r>
    </w:p>
    <w:p w:rsidR="2F737D16" w:rsidP="5E7CA069" w:rsidRDefault="2F737D16" w14:paraId="5D582117" w14:textId="7655C305">
      <w:pPr>
        <w:pStyle w:val="Normal"/>
        <w:spacing w:after="200"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pPr>
      <w:r w:rsidRPr="5E7CA069" w:rsidR="2F737D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Út frá punktunum sem komu fram á vinnufundinum ætlar framkvæmdarstjórn að senda út könnun til </w:t>
      </w:r>
      <w:r w:rsidRPr="5E7CA069" w:rsidR="152C86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stúdenta</w:t>
      </w:r>
      <w:r w:rsidRPr="5E7CA069" w:rsidR="2F737D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 Við ætlum að spyrja </w:t>
      </w:r>
      <w:r w:rsidRPr="5E7CA069" w:rsidR="44C6FD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út</w:t>
      </w:r>
      <w:r w:rsidRPr="5E7CA069" w:rsidR="2F737D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 í </w:t>
      </w:r>
      <w:r w:rsidRPr="5E7CA069" w:rsidR="2167479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margt en fyrst og fremst erum við að leitast eftir svörum frá stúdentum hvernig þau vilja hafa </w:t>
      </w:r>
      <w:r w:rsidRPr="5E7CA069" w:rsidR="2F737D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mötuneytið, </w:t>
      </w:r>
      <w:r w:rsidRPr="5E7CA069" w:rsidR="2F737D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hvernig </w:t>
      </w:r>
      <w:r w:rsidRPr="5E7CA069" w:rsidR="104FE3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stúdentum</w:t>
      </w:r>
      <w:r w:rsidRPr="5E7CA069" w:rsidR="4CE6A2B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 líður eftir Covid og hvort þeim finnst HA hafa tekið vel </w:t>
      </w:r>
      <w:r w:rsidRPr="5E7CA069" w:rsidR="4D6AD4E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a</w:t>
      </w:r>
      <w:r w:rsidRPr="5E7CA069" w:rsidR="4CE6A2B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 þeim málum.</w:t>
      </w:r>
      <w:r w:rsidRPr="5E7CA069" w:rsidR="1ED0E21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 Einnig viljum við komast að því hvernig álit stúdenta til skólans er eftir síðustu prófatíð þar sem að </w:t>
      </w:r>
      <w:r w:rsidRPr="5E7CA069" w:rsidR="35CBDA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Covid var mikið þá. </w:t>
      </w:r>
      <w:r w:rsidRPr="5E7CA069" w:rsidR="468363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Svo verður einnig spurt út í það hvort stúdentar vilja staðarnám enn þá. Einnig kom upp hugmynd </w:t>
      </w:r>
      <w:r w:rsidRPr="5E7CA069" w:rsidR="50714F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 xml:space="preserve">að hafa eina spurningu: Hvar nemendur eru að afla sér upplýsingar, hvort sem það sé í gegnum appið eða á </w:t>
      </w:r>
      <w:r w:rsidRPr="5E7CA069" w:rsidR="4DBB19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samfélagsmiðlum</w:t>
      </w:r>
      <w:r w:rsidRPr="5E7CA069" w:rsidR="50714F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s-IS"/>
        </w:rPr>
        <w:t>...</w:t>
      </w:r>
      <w:r w:rsidRPr="5E7CA069" w:rsidR="50714F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w:t>
      </w:r>
    </w:p>
    <w:p w:rsidR="591260D7" w:rsidP="08DDE028" w:rsidRDefault="591260D7" w14:paraId="2F7FFD4A" w14:textId="10D9B202">
      <w:pPr>
        <w:pStyle w:val="ListParagraph"/>
        <w:numPr>
          <w:ilvl w:val="0"/>
          <w:numId w:val="2"/>
        </w:numPr>
        <w:bidi w:val="0"/>
        <w:spacing w:before="0" w:beforeAutospacing="off" w:after="160" w:afterAutospacing="off" w:line="360" w:lineRule="auto"/>
        <w:ind w:left="720" w:right="0" w:hanging="360"/>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8"/>
          <w:szCs w:val="28"/>
          <w:lang w:val="is-IS"/>
        </w:rPr>
      </w:pPr>
      <w:r w:rsidRPr="08DDE028" w:rsidR="591260D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is-IS"/>
        </w:rPr>
        <w:t>Vinnuhópur vegna mötuneytismála</w:t>
      </w:r>
    </w:p>
    <w:p w:rsidR="237AC734" w:rsidP="5E7CA069" w:rsidRDefault="237AC734" w14:paraId="18E2B860" w14:textId="7A7E93B1">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Við</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viljum</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setja</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upp</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vinnuhóp</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fyrir</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mötuneytismálin</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þar</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sem</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framkvæmdin</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sem</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er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fyrir</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mötuneytuð</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núna</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er ekki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fara</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w:t>
      </w:r>
      <w:r w:rsidRPr="5E7CA069" w:rsidR="621FAC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ð</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vera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alltaf</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svona</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og</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Kaffi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Hóll</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mun</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l</w:t>
      </w:r>
      <w:r w:rsidRPr="5E7CA069" w:rsidR="2B2A41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í</w:t>
      </w:r>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klega</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hætta</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um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áramótin</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Við</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leggjum</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til</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w:t>
      </w:r>
      <w:proofErr w:type="spellEnd"/>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stúdentaráð</w:t>
      </w:r>
      <w:r w:rsidRPr="5E7CA069" w:rsidR="1311C8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w:t>
      </w:r>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795D6B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ásamt</w:t>
      </w:r>
      <w:proofErr w:type="spellEnd"/>
      <w:r w:rsidRPr="5E7CA069" w:rsidR="795D6B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795D6B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einum</w:t>
      </w:r>
      <w:proofErr w:type="spellEnd"/>
      <w:r w:rsidRPr="5E7CA069" w:rsidR="795D6B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795D6B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einstakling</w:t>
      </w:r>
      <w:proofErr w:type="spellEnd"/>
      <w:r w:rsidRPr="5E7CA069" w:rsidR="795D6B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úr hverju aðildarfélagi </w:t>
      </w:r>
      <w:r w:rsidRPr="5E7CA069" w:rsidR="237AC7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verði í</w:t>
      </w:r>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þessum</w:t>
      </w:r>
      <w:proofErr w:type="spellEnd"/>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vinnuhópi</w:t>
      </w:r>
      <w:proofErr w:type="spellEnd"/>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og</w:t>
      </w:r>
      <w:proofErr w:type="spellEnd"/>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hann</w:t>
      </w:r>
      <w:proofErr w:type="spellEnd"/>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þarf</w:t>
      </w:r>
      <w:proofErr w:type="spellEnd"/>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w:t>
      </w:r>
      <w:proofErr w:type="spellEnd"/>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vera </w:t>
      </w:r>
      <w:proofErr w:type="spellStart"/>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klár</w:t>
      </w:r>
      <w:proofErr w:type="spellEnd"/>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á </w:t>
      </w:r>
      <w:proofErr w:type="spellStart"/>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föstudaginn</w:t>
      </w:r>
      <w:proofErr w:type="spellEnd"/>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í </w:t>
      </w:r>
      <w:proofErr w:type="spellStart"/>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næstu</w:t>
      </w:r>
      <w:proofErr w:type="spellEnd"/>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viku</w:t>
      </w:r>
      <w:r w:rsidRPr="5E7CA069" w:rsidR="02CD39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1D99AA4B" w:rsidP="08DDE028" w:rsidRDefault="1D99AA4B" w14:paraId="6703CEA2" w14:textId="525325F2">
      <w:pPr>
        <w:pStyle w:val="ListParagraph"/>
        <w:numPr>
          <w:ilvl w:val="0"/>
          <w:numId w:val="2"/>
        </w:numPr>
        <w:bidi w:val="0"/>
        <w:spacing w:before="0" w:beforeAutospacing="off" w:after="160" w:afterAutospacing="off" w:line="360" w:lineRule="auto"/>
        <w:ind w:left="720" w:right="0" w:hanging="360"/>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8"/>
          <w:szCs w:val="28"/>
          <w:lang w:val="is-IS"/>
        </w:rPr>
      </w:pPr>
      <w:r w:rsidRPr="08DDE028" w:rsidR="1D99AA4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is-IS"/>
        </w:rPr>
        <w:t>Stóra - Vísó</w:t>
      </w:r>
    </w:p>
    <w:p w:rsidR="2BD76F87" w:rsidP="5E7CA069" w:rsidRDefault="2BD76F87" w14:paraId="24A68560" w14:textId="1F6C960E">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Stóra</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Vísó</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verður</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haldin</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28-30.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janúar</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SHA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mun</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vera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með</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þrjár</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visindaferðir</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eina á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föstudeginum</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og</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tvær</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á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laugardeginum</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Aðildarfélögin</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þurfa</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vera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dugleg</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núna</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w:t>
      </w:r>
      <w:proofErr w:type="spellEnd"/>
      <w:r w:rsidRPr="5E7CA069" w:rsidR="2BD76F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undirbúa</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sig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fyrir</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Vísó</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og</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finna</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vísindaferðir</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Þau</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þurfa</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gera</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ráð</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fyrir</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tíma</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í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rútunum</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og</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fleira</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Framkvæmdastjórn</w:t>
      </w:r>
      <w:proofErr w:type="spellEnd"/>
      <w:r w:rsidRPr="5E7CA069" w:rsidR="323E05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hvetur</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alla</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til</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þess</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að</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vinna</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tímanlega</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í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þessu</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og</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heyra</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í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fyrirtækjum</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roofErr w:type="spellStart"/>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sem</w:t>
      </w:r>
      <w:proofErr w:type="spellEnd"/>
      <w:r w:rsidRPr="5E7CA069" w:rsidR="3D85C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fyrst. </w:t>
      </w:r>
    </w:p>
    <w:p w:rsidR="66F9AB7B" w:rsidP="08DDE028" w:rsidRDefault="66F9AB7B" w14:paraId="2EB9A7E7" w14:textId="1B4DD230">
      <w:pPr>
        <w:pStyle w:val="ListParagraph"/>
        <w:numPr>
          <w:ilvl w:val="0"/>
          <w:numId w:val="2"/>
        </w:numPr>
        <w:spacing w:after="160" w:line="360" w:lineRule="auto"/>
        <w:ind w:left="720" w:right="0" w:hanging="36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r w:rsidRPr="08DDE028" w:rsidR="4C47F216">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is-IS"/>
        </w:rPr>
        <w:t xml:space="preserve">Önnur mál </w:t>
      </w:r>
    </w:p>
    <w:p w:rsidR="3DFBC5B3" w:rsidP="5E7CA069" w:rsidRDefault="3DFBC5B3" w14:paraId="53310AC6" w14:textId="7611E51A">
      <w:pPr>
        <w:pStyle w:val="ListParagraph"/>
        <w:numPr>
          <w:ilvl w:val="0"/>
          <w:numId w:val="5"/>
        </w:numPr>
        <w:spacing w:after="200" w:line="360" w:lineRule="auto"/>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is-IS"/>
        </w:rPr>
      </w:pPr>
      <w:r w:rsidRPr="5E7CA069" w:rsidR="3DFBC5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is-IS"/>
        </w:rPr>
        <w:t>Viðburðir á næstunni</w:t>
      </w:r>
    </w:p>
    <w:p w:rsidR="6E2CB57F" w:rsidP="5E7CA069" w:rsidRDefault="6E2CB57F" w14:paraId="414C34CC" w14:textId="6213B375">
      <w:pPr>
        <w:pStyle w:val="Normal"/>
        <w:spacing w:after="200"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pPr>
      <w:r w:rsidRPr="5E7CA069" w:rsidR="6E2CB5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Halloween </w:t>
      </w:r>
      <w:proofErr w:type="spellStart"/>
      <w:r w:rsidRPr="5E7CA069" w:rsidR="6B767F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partý</w:t>
      </w:r>
      <w:proofErr w:type="spellEnd"/>
      <w:r w:rsidRPr="5E7CA069" w:rsidR="064049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(30. október)</w:t>
      </w:r>
      <w:r w:rsidRPr="5E7CA069" w:rsidR="6B767F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w:t>
      </w:r>
      <w:r w:rsidRPr="5E7CA069" w:rsidR="6E2CB5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og </w:t>
      </w:r>
      <w:proofErr w:type="spellStart"/>
      <w:r w:rsidRPr="5E7CA069" w:rsidR="6E2CB5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próflokapartý</w:t>
      </w:r>
      <w:proofErr w:type="spellEnd"/>
      <w:r w:rsidRPr="5E7CA069" w:rsidR="6E2CB5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er á næstunni. Einnig verður </w:t>
      </w:r>
      <w:proofErr w:type="spellStart"/>
      <w:r w:rsidRPr="5E7CA069" w:rsidR="6E2CB5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BjórBingó</w:t>
      </w:r>
      <w:proofErr w:type="spellEnd"/>
      <w:r w:rsidRPr="5E7CA069" w:rsidR="6E2CB5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á </w:t>
      </w:r>
      <w:r w:rsidRPr="5E7CA069" w:rsidR="2088A0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fimmtudaginn</w:t>
      </w:r>
      <w:r w:rsidRPr="5E7CA069" w:rsidR="6E2CB5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á </w:t>
      </w:r>
      <w:proofErr w:type="spellStart"/>
      <w:r w:rsidRPr="5E7CA069" w:rsidR="6E2CB5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Vamos</w:t>
      </w:r>
      <w:proofErr w:type="spellEnd"/>
      <w:r w:rsidRPr="5E7CA069" w:rsidR="6E2CB5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Svo verður </w:t>
      </w:r>
      <w:r w:rsidRPr="5E7CA069" w:rsidR="2BA4EFC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Badminton mót i Hrafnagilsskóla 6. nóvember næstkomandi</w:t>
      </w:r>
      <w:r w:rsidRPr="5E7CA069" w:rsidR="1F9A9D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s-IS"/>
        </w:rPr>
        <w:t xml:space="preserve">. </w:t>
      </w:r>
    </w:p>
    <w:p w:rsidR="66F9AB7B" w:rsidP="5E7CA069" w:rsidRDefault="66F9AB7B" w14:paraId="3A3C960F" w14:textId="5348EB99">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E7CA069" w:rsidR="4C47F21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is-IS"/>
        </w:rPr>
        <w:t>Formlegum fundi slitið kl. 1</w:t>
      </w:r>
      <w:r w:rsidRPr="5E7CA069" w:rsidR="593CE7E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is-IS"/>
        </w:rPr>
        <w:t>7:54</w:t>
      </w:r>
    </w:p>
    <w:p w:rsidR="66F9AB7B" w:rsidP="49FC26C1" w:rsidRDefault="66F9AB7B" w14:paraId="665A5199" w14:textId="4D81E95F">
      <w:pPr>
        <w:pStyle w:val="Normal"/>
      </w:pPr>
    </w:p>
    <w:sectPr>
      <w:pgSz w:w="11906" w:h="16838" w:orient="portrait"/>
      <w:pgMar w:top="1440" w:right="1440" w:bottom="1440" w:left="1440" w:header="720" w:footer="720" w:gutter="0"/>
      <w:cols w:space="720"/>
      <w:docGrid w:linePitch="360"/>
      <w:headerReference w:type="default" r:id="R103aff6beb6c4524"/>
      <w:footerReference w:type="default" r:id="R355da3b6e56844e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FC26C1" w:rsidTr="49FC26C1" w14:paraId="764225BC">
      <w:tc>
        <w:tcPr>
          <w:tcW w:w="3005" w:type="dxa"/>
          <w:tcMar/>
        </w:tcPr>
        <w:p w:rsidR="49FC26C1" w:rsidP="49FC26C1" w:rsidRDefault="49FC26C1" w14:paraId="515F757B" w14:textId="1309C969">
          <w:pPr>
            <w:pStyle w:val="Header"/>
            <w:bidi w:val="0"/>
            <w:ind w:left="-115"/>
            <w:jc w:val="left"/>
          </w:pPr>
        </w:p>
      </w:tc>
      <w:tc>
        <w:tcPr>
          <w:tcW w:w="3005" w:type="dxa"/>
          <w:tcMar/>
        </w:tcPr>
        <w:p w:rsidR="49FC26C1" w:rsidP="49FC26C1" w:rsidRDefault="49FC26C1" w14:paraId="254B70AB" w14:textId="6ECE6C52">
          <w:pPr>
            <w:pStyle w:val="Header"/>
            <w:bidi w:val="0"/>
            <w:jc w:val="center"/>
          </w:pPr>
        </w:p>
      </w:tc>
      <w:tc>
        <w:tcPr>
          <w:tcW w:w="3005" w:type="dxa"/>
          <w:tcMar/>
        </w:tcPr>
        <w:p w:rsidR="49FC26C1" w:rsidP="49FC26C1" w:rsidRDefault="49FC26C1" w14:paraId="0F2D1E5E" w14:textId="41265E03">
          <w:pPr>
            <w:pStyle w:val="Header"/>
            <w:bidi w:val="0"/>
            <w:ind w:right="-115"/>
            <w:jc w:val="right"/>
          </w:pPr>
        </w:p>
      </w:tc>
    </w:tr>
  </w:tbl>
  <w:p w:rsidR="49FC26C1" w:rsidP="49FC26C1" w:rsidRDefault="49FC26C1" w14:paraId="57EC0D03" w14:textId="012018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FC26C1" w:rsidTr="49FC26C1" w14:paraId="49662BF8">
      <w:tc>
        <w:tcPr>
          <w:tcW w:w="3005" w:type="dxa"/>
          <w:tcMar/>
        </w:tcPr>
        <w:p w:rsidR="49FC26C1" w:rsidP="49FC26C1" w:rsidRDefault="49FC26C1" w14:paraId="49F46202" w14:textId="38391B2F">
          <w:pPr>
            <w:pStyle w:val="Header"/>
            <w:bidi w:val="0"/>
            <w:ind w:left="-115"/>
            <w:jc w:val="left"/>
          </w:pPr>
          <w:r w:rsidR="49FC26C1">
            <w:rPr/>
            <w:t>Staðsetning: Teams</w:t>
          </w:r>
        </w:p>
        <w:p w:rsidR="49FC26C1" w:rsidP="49FC26C1" w:rsidRDefault="49FC26C1" w14:paraId="66E03E55" w14:textId="68133256">
          <w:pPr>
            <w:pStyle w:val="Header"/>
            <w:bidi w:val="0"/>
            <w:ind w:left="-115"/>
            <w:jc w:val="left"/>
          </w:pPr>
          <w:r w:rsidR="49FC26C1">
            <w:rPr/>
            <w:t>Dagsetning: 7. október 2021</w:t>
          </w:r>
        </w:p>
      </w:tc>
      <w:tc>
        <w:tcPr>
          <w:tcW w:w="3005" w:type="dxa"/>
          <w:tcMar/>
        </w:tcPr>
        <w:p w:rsidR="49FC26C1" w:rsidP="49FC26C1" w:rsidRDefault="49FC26C1" w14:paraId="6B73F48E" w14:textId="04173BC8">
          <w:pPr>
            <w:pStyle w:val="Header"/>
            <w:bidi w:val="0"/>
            <w:jc w:val="center"/>
          </w:pPr>
        </w:p>
      </w:tc>
      <w:tc>
        <w:tcPr>
          <w:tcW w:w="3005" w:type="dxa"/>
          <w:tcMar/>
        </w:tcPr>
        <w:p w:rsidR="49FC26C1" w:rsidP="49FC26C1" w:rsidRDefault="49FC26C1" w14:paraId="192520CB" w14:textId="251A1389">
          <w:pPr>
            <w:pStyle w:val="Header"/>
            <w:bidi w:val="0"/>
            <w:ind w:right="-115"/>
            <w:jc w:val="right"/>
          </w:pPr>
        </w:p>
      </w:tc>
    </w:tr>
  </w:tbl>
  <w:p w:rsidR="49FC26C1" w:rsidP="49FC26C1" w:rsidRDefault="49FC26C1" w14:paraId="51DD2D48" w14:textId="17211F2D">
    <w:pPr>
      <w:pStyle w:val="Header"/>
      <w:bidi w:val="0"/>
    </w:pPr>
  </w:p>
</w:hdr>
</file>

<file path=word/intelligence.xml><?xml version="1.0" encoding="utf-8"?>
<int:Intelligence xmlns:int="http://schemas.microsoft.com/office/intelligence/2019/intelligence">
  <int:IntelligenceSettings/>
  <int:Manifest>
    <int:WordHash hashCode="Qz/Ia6jT2XdUrk" id="gPzUQKTz"/>
    <int:WordHash hashCode="+MgwI+LWE0JuMF" id="E8o9ZWoi"/>
  </int:Manifest>
  <int:Observations>
    <int:Content id="gPzUQKTz">
      <int:Rejection type="LegacyProofing"/>
    </int:Content>
    <int:Content id="E8o9ZWoi">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162D32"/>
    <w:rsid w:val="00CDECF0"/>
    <w:rsid w:val="0228EEDE"/>
    <w:rsid w:val="02CD39CD"/>
    <w:rsid w:val="02DCBA40"/>
    <w:rsid w:val="02ECA57E"/>
    <w:rsid w:val="0377BF9E"/>
    <w:rsid w:val="0492967B"/>
    <w:rsid w:val="05836F6A"/>
    <w:rsid w:val="0607D3C0"/>
    <w:rsid w:val="06404967"/>
    <w:rsid w:val="077D59A2"/>
    <w:rsid w:val="079681FF"/>
    <w:rsid w:val="08DDE028"/>
    <w:rsid w:val="09325260"/>
    <w:rsid w:val="0A69144B"/>
    <w:rsid w:val="0AD970EC"/>
    <w:rsid w:val="0BB40E79"/>
    <w:rsid w:val="0DEC9B26"/>
    <w:rsid w:val="0EEBAF3B"/>
    <w:rsid w:val="0F0F5F6C"/>
    <w:rsid w:val="0FDF12F0"/>
    <w:rsid w:val="0FFD2D17"/>
    <w:rsid w:val="104FE316"/>
    <w:rsid w:val="10AB2FCD"/>
    <w:rsid w:val="11E8CEF4"/>
    <w:rsid w:val="12234FFD"/>
    <w:rsid w:val="1311C865"/>
    <w:rsid w:val="139AA6DF"/>
    <w:rsid w:val="14D88BC0"/>
    <w:rsid w:val="152C8613"/>
    <w:rsid w:val="15A27F1B"/>
    <w:rsid w:val="15D825DB"/>
    <w:rsid w:val="18929181"/>
    <w:rsid w:val="18D73347"/>
    <w:rsid w:val="19ABFCE3"/>
    <w:rsid w:val="1A7303A8"/>
    <w:rsid w:val="1A889931"/>
    <w:rsid w:val="1B84E35D"/>
    <w:rsid w:val="1C5741BF"/>
    <w:rsid w:val="1D418925"/>
    <w:rsid w:val="1D6602A4"/>
    <w:rsid w:val="1D99AA4B"/>
    <w:rsid w:val="1ED0E21A"/>
    <w:rsid w:val="1F9A9DED"/>
    <w:rsid w:val="201B3E67"/>
    <w:rsid w:val="2088A00B"/>
    <w:rsid w:val="20CB9A53"/>
    <w:rsid w:val="20D4120A"/>
    <w:rsid w:val="215D03A8"/>
    <w:rsid w:val="2167479F"/>
    <w:rsid w:val="2339B6CC"/>
    <w:rsid w:val="237AC734"/>
    <w:rsid w:val="23B0CAA9"/>
    <w:rsid w:val="23B4CEB0"/>
    <w:rsid w:val="2434B14C"/>
    <w:rsid w:val="25B36785"/>
    <w:rsid w:val="25BC6AD0"/>
    <w:rsid w:val="264BAF1F"/>
    <w:rsid w:val="27DC2E5E"/>
    <w:rsid w:val="280D27EF"/>
    <w:rsid w:val="28B0A2D1"/>
    <w:rsid w:val="28E7326E"/>
    <w:rsid w:val="29834FE1"/>
    <w:rsid w:val="2987C974"/>
    <w:rsid w:val="2A200C2D"/>
    <w:rsid w:val="2B2A4113"/>
    <w:rsid w:val="2BA4EFC1"/>
    <w:rsid w:val="2BC3CA14"/>
    <w:rsid w:val="2BD76F87"/>
    <w:rsid w:val="2BE84393"/>
    <w:rsid w:val="2CDEA0D4"/>
    <w:rsid w:val="2D3825BF"/>
    <w:rsid w:val="2EEF4AF4"/>
    <w:rsid w:val="2F737D16"/>
    <w:rsid w:val="30973B37"/>
    <w:rsid w:val="30BBB4B6"/>
    <w:rsid w:val="30DB0336"/>
    <w:rsid w:val="323E05EB"/>
    <w:rsid w:val="33A76743"/>
    <w:rsid w:val="33CEDBF9"/>
    <w:rsid w:val="358F25D9"/>
    <w:rsid w:val="35CBDA60"/>
    <w:rsid w:val="36C5DFA8"/>
    <w:rsid w:val="372AF63A"/>
    <w:rsid w:val="375DE395"/>
    <w:rsid w:val="380590D0"/>
    <w:rsid w:val="3848F991"/>
    <w:rsid w:val="38C6C69B"/>
    <w:rsid w:val="399281E6"/>
    <w:rsid w:val="3AB2DF0D"/>
    <w:rsid w:val="3AB4FB43"/>
    <w:rsid w:val="3B809A53"/>
    <w:rsid w:val="3B9950CB"/>
    <w:rsid w:val="3C292164"/>
    <w:rsid w:val="3C494BBF"/>
    <w:rsid w:val="3D85CCAB"/>
    <w:rsid w:val="3DFBC5B3"/>
    <w:rsid w:val="3E191C09"/>
    <w:rsid w:val="3EC2F21D"/>
    <w:rsid w:val="3FEC2936"/>
    <w:rsid w:val="406CC1EE"/>
    <w:rsid w:val="40B4DC28"/>
    <w:rsid w:val="40E1143F"/>
    <w:rsid w:val="42A4C895"/>
    <w:rsid w:val="443EA0B8"/>
    <w:rsid w:val="44C6FD27"/>
    <w:rsid w:val="4683638F"/>
    <w:rsid w:val="49FC26C1"/>
    <w:rsid w:val="4A2A248E"/>
    <w:rsid w:val="4AAFDA7A"/>
    <w:rsid w:val="4AEEB0AF"/>
    <w:rsid w:val="4BF6BE68"/>
    <w:rsid w:val="4C47F216"/>
    <w:rsid w:val="4CE6A2BE"/>
    <w:rsid w:val="4CEF25BD"/>
    <w:rsid w:val="4D6AD4E0"/>
    <w:rsid w:val="4DBB19A4"/>
    <w:rsid w:val="50714F41"/>
    <w:rsid w:val="5339EDC2"/>
    <w:rsid w:val="535E6741"/>
    <w:rsid w:val="554A7FB3"/>
    <w:rsid w:val="556A0A20"/>
    <w:rsid w:val="56718E84"/>
    <w:rsid w:val="56E61CF1"/>
    <w:rsid w:val="591260D7"/>
    <w:rsid w:val="593CE7E0"/>
    <w:rsid w:val="5A7FD960"/>
    <w:rsid w:val="5BADEA5F"/>
    <w:rsid w:val="5C4413BC"/>
    <w:rsid w:val="5CE0D008"/>
    <w:rsid w:val="5E7CA069"/>
    <w:rsid w:val="5F0FE2A4"/>
    <w:rsid w:val="5F863C52"/>
    <w:rsid w:val="611784DF"/>
    <w:rsid w:val="61BAE5F4"/>
    <w:rsid w:val="621FAC65"/>
    <w:rsid w:val="66F9AB7B"/>
    <w:rsid w:val="678C179F"/>
    <w:rsid w:val="682CAEA5"/>
    <w:rsid w:val="68870968"/>
    <w:rsid w:val="68BDF217"/>
    <w:rsid w:val="69EB9170"/>
    <w:rsid w:val="6B2273E4"/>
    <w:rsid w:val="6B438122"/>
    <w:rsid w:val="6B767FE2"/>
    <w:rsid w:val="6BEB7F90"/>
    <w:rsid w:val="6C162D32"/>
    <w:rsid w:val="6D329696"/>
    <w:rsid w:val="6E0F12E7"/>
    <w:rsid w:val="6E2CB57F"/>
    <w:rsid w:val="6E415E2E"/>
    <w:rsid w:val="72F34A10"/>
    <w:rsid w:val="75639432"/>
    <w:rsid w:val="7778CDE2"/>
    <w:rsid w:val="788404D5"/>
    <w:rsid w:val="79417D7F"/>
    <w:rsid w:val="795D6BD4"/>
    <w:rsid w:val="7B15BC72"/>
    <w:rsid w:val="7CF1DE46"/>
    <w:rsid w:val="7D09638E"/>
    <w:rsid w:val="7DEF9FB8"/>
    <w:rsid w:val="7F7247BC"/>
    <w:rsid w:val="7FA81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2D32"/>
  <w15:chartTrackingRefBased/>
  <w15:docId w15:val="{1FCC79B6-4CAB-43E4-A118-329D17FB19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103aff6beb6c4524" /><Relationship Type="http://schemas.openxmlformats.org/officeDocument/2006/relationships/footer" Target="/word/footer.xml" Id="R355da3b6e56844ee" /><Relationship Type="http://schemas.openxmlformats.org/officeDocument/2006/relationships/numbering" Target="/word/numbering.xml" Id="R78296fc0720c4ce2" /><Relationship Type="http://schemas.microsoft.com/office/2019/09/relationships/intelligence" Target="/word/intelligence.xml" Id="Rca2ba98c860744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EDDED3C87334CA13447E948071931" ma:contentTypeVersion="5" ma:contentTypeDescription="Create a new document." ma:contentTypeScope="" ma:versionID="b8798034f40dbd70c253a2c92fef7dcc">
  <xsd:schema xmlns:xsd="http://www.w3.org/2001/XMLSchema" xmlns:xs="http://www.w3.org/2001/XMLSchema" xmlns:p="http://schemas.microsoft.com/office/2006/metadata/properties" xmlns:ns2="eb165fc5-ec3b-44e0-aef3-d47c364fab76" xmlns:ns3="0fbb3bec-7894-46ed-be4f-62dfe74adb84" targetNamespace="http://schemas.microsoft.com/office/2006/metadata/properties" ma:root="true" ma:fieldsID="0022312fe89669c1ebd858fc951b618f" ns2:_="" ns3:_="">
    <xsd:import namespace="eb165fc5-ec3b-44e0-aef3-d47c364fab76"/>
    <xsd:import namespace="0fbb3bec-7894-46ed-be4f-62dfe74adb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65fc5-ec3b-44e0-aef3-d47c364fab76"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bb3bec-7894-46ed-be4f-62dfe74adb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AF7B5-D68D-40FE-90F7-BA27970C6A3C}"/>
</file>

<file path=customXml/itemProps2.xml><?xml version="1.0" encoding="utf-8"?>
<ds:datastoreItem xmlns:ds="http://schemas.openxmlformats.org/officeDocument/2006/customXml" ds:itemID="{AE7358C3-A1D4-4333-8793-99B66E9DCC56}"/>
</file>

<file path=customXml/itemProps3.xml><?xml version="1.0" encoding="utf-8"?>
<ds:datastoreItem xmlns:ds="http://schemas.openxmlformats.org/officeDocument/2006/customXml" ds:itemID="{1AD68700-1400-4DF7-BD32-EA40E2DF4D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Agnes Ögmundsdóttir - HA</dc:creator>
  <keywords/>
  <dc:description/>
  <lastModifiedBy>Nökkvi Alexander Rounak Jónsson - HA</lastModifiedBy>
  <revision>8</revision>
  <dcterms:created xsi:type="dcterms:W3CDTF">2021-10-07T16:42:23.0000000Z</dcterms:created>
  <dcterms:modified xsi:type="dcterms:W3CDTF">2021-10-14T15:07:32.4404156Z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0x010100795EDDED3C87334CA13447E948071931</vt:lpwstr>
  </property>
</Properties>
</file>