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7FF21A" w14:paraId="0E87CFE8" wp14:textId="25FF1F7E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is-IS"/>
        </w:rPr>
        <w:t>86. FUNDUR STÚDENTARÁÐS</w:t>
      </w:r>
    </w:p>
    <w:p xmlns:wp14="http://schemas.microsoft.com/office/word/2010/wordml" w:rsidP="0C7FF21A" w14:paraId="64A0D055" wp14:textId="7C99836A">
      <w:pPr>
        <w:spacing w:after="20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Fundarritari: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Agnes Ögmundsdóttir</w:t>
      </w:r>
    </w:p>
    <w:p xmlns:wp14="http://schemas.microsoft.com/office/word/2010/wordml" w:rsidP="0C7FF21A" w14:paraId="49B1C851" wp14:textId="226621D9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C7FF21A" w14:paraId="47E8E97B" wp14:textId="6D5DBC20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s-IS"/>
        </w:rPr>
        <w:t xml:space="preserve">Mæting </w:t>
      </w:r>
    </w:p>
    <w:p xmlns:wp14="http://schemas.microsoft.com/office/word/2010/wordml" w:rsidP="0C7FF21A" w14:paraId="247F239B" wp14:textId="2000865B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Núverandi stjórn: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Nökkvi Alexander Rounak Jónsson (formaður), Agnes Ögmundsdóttir (varaformaður) og Særún Anna Brynjarsdóttir (fjármálastjóri)</w:t>
      </w:r>
    </w:p>
    <w:p xmlns:wp14="http://schemas.microsoft.com/office/word/2010/wordml" w:rsidP="0C7FF21A" w14:paraId="13E650BC" wp14:textId="25252C82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DATA: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Árni Þorsteinsson mætti ekki </w:t>
      </w:r>
    </w:p>
    <w:p xmlns:wp14="http://schemas.microsoft.com/office/word/2010/wordml" w:rsidP="297BC545" w14:paraId="2E024E3B" wp14:textId="58F19AD3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97BC545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EIR: </w:t>
      </w:r>
      <w:r w:rsidRPr="297BC545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Hugrún Sigurðardóttir </w:t>
      </w:r>
    </w:p>
    <w:p xmlns:wp14="http://schemas.microsoft.com/office/word/2010/wordml" w:rsidP="297BC545" w14:paraId="39FDD059" wp14:textId="1F924CD8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97BC545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KUMPÁNI: </w:t>
      </w:r>
      <w:r w:rsidRPr="297BC545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Guðný Helga Johnsen</w:t>
      </w:r>
    </w:p>
    <w:p xmlns:wp14="http://schemas.microsoft.com/office/word/2010/wordml" w:rsidP="0C7FF21A" w14:paraId="1F6B4FCF" wp14:textId="58370C38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MAGISTER: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Sólveig Birna Elísabetardóttir </w:t>
      </w:r>
    </w:p>
    <w:p xmlns:wp14="http://schemas.microsoft.com/office/word/2010/wordml" w:rsidP="0C7FF21A" w14:paraId="77CAFEED" wp14:textId="624E8682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REKI: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Fríða Freydís Þrastardóttir</w:t>
      </w:r>
    </w:p>
    <w:p xmlns:wp14="http://schemas.microsoft.com/office/word/2010/wordml" w:rsidP="0C7FF21A" w14:paraId="40FA0E1B" wp14:textId="3B77BF55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STAFNBÚI: 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Heiðdís Fríða Agnarsdóttir </w:t>
      </w:r>
    </w:p>
    <w:p xmlns:wp14="http://schemas.microsoft.com/office/word/2010/wordml" w:rsidP="0C7FF21A" w14:paraId="12F03730" wp14:textId="340CB159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ÞEMIS: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Aðalheiður Kristjánsdóttir </w:t>
      </w:r>
    </w:p>
    <w:p xmlns:wp14="http://schemas.microsoft.com/office/word/2010/wordml" w:rsidP="0C7FF21A" w14:paraId="0FBAD73C" wp14:textId="29B73729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ALÞJÓÐANEFND: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Margrét Sól Jónasdóttir</w:t>
      </w:r>
    </w:p>
    <w:p xmlns:wp14="http://schemas.microsoft.com/office/word/2010/wordml" w:rsidP="0C7FF21A" w14:paraId="50117FDB" wp14:textId="425B0FCF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FJARNEMANEFND: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Sólrún Björg Þorgilsdóttir </w:t>
      </w:r>
    </w:p>
    <w:p xmlns:wp14="http://schemas.microsoft.com/office/word/2010/wordml" w:rsidP="0C7FF21A" w14:paraId="700B90CB" wp14:textId="179C520E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GÆÐANEFND: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Dagmar Ólína Gunnlaugsdóttir</w:t>
      </w:r>
    </w:p>
    <w:p xmlns:wp14="http://schemas.microsoft.com/office/word/2010/wordml" w:rsidP="297BC545" w14:paraId="37B37CB5" wp14:textId="194C394D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97BC545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KYNNINGANEFND: </w:t>
      </w:r>
      <w:r w:rsidRPr="297BC545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Guðbjörg Aðalsteinsdóttir</w:t>
      </w:r>
      <w:r w:rsidRPr="297BC545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</w:t>
      </w:r>
      <w:r w:rsidRPr="297BC545" w:rsidR="69ABF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mætti ekki </w:t>
      </w:r>
    </w:p>
    <w:p xmlns:wp14="http://schemas.microsoft.com/office/word/2010/wordml" w:rsidP="0C7FF21A" w14:paraId="7514CCCC" wp14:textId="39BE96FE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VIÐBURÐANEFND: </w:t>
      </w: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Ingibjörg Ósk Ingvarsdóttir </w:t>
      </w:r>
    </w:p>
    <w:p xmlns:wp14="http://schemas.microsoft.com/office/word/2010/wordml" w:rsidP="297BC545" w14:paraId="65838C83" wp14:textId="726D43B2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297BC545" w:rsidR="5CF6CF0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Fundur settur kl. 17:</w:t>
      </w:r>
      <w:r w:rsidRPr="297BC545" w:rsidR="2CF67AC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03</w:t>
      </w:r>
    </w:p>
    <w:p xmlns:wp14="http://schemas.microsoft.com/office/word/2010/wordml" w:rsidP="0C7FF21A" w14:paraId="6D0B5443" wp14:textId="00278EA0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0C7FF21A" w14:paraId="43DA62C7" wp14:textId="546996C2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0C7FF21A" w14:paraId="478B7B73" wp14:textId="3C26BD92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s-IS"/>
        </w:rPr>
        <w:t>Dagskrá</w:t>
      </w:r>
    </w:p>
    <w:p xmlns:wp14="http://schemas.microsoft.com/office/word/2010/wordml" w:rsidP="1AA963C6" w14:paraId="69B856F0" wp14:textId="1B7B1A44">
      <w:pPr>
        <w:pStyle w:val="ListParagraph"/>
        <w:numPr>
          <w:ilvl w:val="0"/>
          <w:numId w:val="1"/>
        </w:numPr>
        <w:spacing w:after="160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1AA963C6" w:rsidR="7CDA2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Viðburðir</w:t>
      </w:r>
      <w:proofErr w:type="spellEnd"/>
      <w:r w:rsidRPr="1AA963C6" w:rsidR="7CDA2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SHA v. covid</w:t>
      </w:r>
    </w:p>
    <w:p w:rsidR="7CDA225D" w:rsidP="1AA963C6" w:rsidRDefault="7CDA225D" w14:paraId="4ECA77F9" w14:textId="2115E6E5">
      <w:pPr>
        <w:pStyle w:val="ListParagraph"/>
        <w:numPr>
          <w:ilvl w:val="1"/>
          <w:numId w:val="1"/>
        </w:numPr>
        <w:spacing w:after="160" w:line="360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1AA963C6" w:rsidR="7CDA2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Stóra</w:t>
      </w:r>
      <w:proofErr w:type="spellEnd"/>
      <w:r w:rsidRPr="1AA963C6" w:rsidR="7CDA2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- Vísó</w:t>
      </w:r>
    </w:p>
    <w:p w:rsidR="7CDA225D" w:rsidP="1AA963C6" w:rsidRDefault="7CDA225D" w14:paraId="6DAAEE02" w14:textId="43E7C485">
      <w:pPr>
        <w:pStyle w:val="ListParagraph"/>
        <w:numPr>
          <w:ilvl w:val="1"/>
          <w:numId w:val="1"/>
        </w:numPr>
        <w:spacing w:after="160" w:line="360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AA963C6" w:rsidR="7CDA2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Árshátíð</w:t>
      </w:r>
    </w:p>
    <w:p w:rsidR="7CDA225D" w:rsidP="1AA963C6" w:rsidRDefault="7CDA225D" w14:paraId="29CB9871" w14:textId="6B218618">
      <w:pPr>
        <w:pStyle w:val="ListParagraph"/>
        <w:numPr>
          <w:ilvl w:val="1"/>
          <w:numId w:val="1"/>
        </w:numPr>
        <w:spacing w:after="160" w:line="360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1AA963C6" w:rsidR="7CDA2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Aðrir</w:t>
      </w:r>
      <w:proofErr w:type="spellEnd"/>
      <w:r w:rsidRPr="1AA963C6" w:rsidR="7CDA2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1AA963C6" w:rsidR="7CDA2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viðburðir</w:t>
      </w:r>
      <w:proofErr w:type="spellEnd"/>
      <w:r w:rsidRPr="1AA963C6" w:rsidR="7CDA2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(rafrænt?)</w:t>
      </w:r>
    </w:p>
    <w:p xmlns:wp14="http://schemas.microsoft.com/office/word/2010/wordml" w:rsidP="1AA963C6" w14:paraId="5BF6FC3D" wp14:textId="231EDCCE">
      <w:pPr>
        <w:pStyle w:val="ListParagraph"/>
        <w:numPr>
          <w:ilvl w:val="0"/>
          <w:numId w:val="1"/>
        </w:numPr>
        <w:spacing w:after="160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AA963C6" w:rsidR="5CF6CF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Árs</w:t>
      </w:r>
      <w:r w:rsidRPr="1AA963C6" w:rsidR="4126C1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skýrsla 2021</w:t>
      </w:r>
    </w:p>
    <w:p w:rsidR="4126C13B" w:rsidP="1AA963C6" w:rsidRDefault="4126C13B" w14:paraId="7BC136B4" w14:textId="32362D4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1AA963C6" w:rsidR="4126C1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Könnun</w:t>
      </w:r>
      <w:proofErr w:type="spellEnd"/>
      <w:r w:rsidRPr="1AA963C6" w:rsidR="4126C1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1AA963C6" w:rsidR="4126C1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fyrir</w:t>
      </w:r>
      <w:proofErr w:type="spellEnd"/>
      <w:r w:rsidRPr="1AA963C6" w:rsidR="4126C1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vormisseri</w:t>
      </w:r>
    </w:p>
    <w:p xmlns:wp14="http://schemas.microsoft.com/office/word/2010/wordml" w:rsidP="1AA963C6" w14:paraId="00F06684" wp14:textId="3947EEA4">
      <w:pPr>
        <w:pStyle w:val="ListParagraph"/>
        <w:numPr>
          <w:ilvl w:val="0"/>
          <w:numId w:val="1"/>
        </w:numPr>
        <w:spacing w:after="160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AA963C6" w:rsidR="5CF6CF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Önnur mál </w:t>
      </w:r>
    </w:p>
    <w:p xmlns:wp14="http://schemas.microsoft.com/office/word/2010/wordml" w:rsidP="0C7FF21A" w14:paraId="39958C9E" wp14:textId="5C6852A2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C7FF21A" w14:paraId="5EFDC7DF" wp14:textId="2FE3AA64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>
        <w:br w:type="page"/>
      </w:r>
    </w:p>
    <w:p w:rsidR="79651008" w:rsidP="1AA963C6" w:rsidRDefault="79651008" w14:paraId="5B1BD3C0" w14:textId="7F6D1AC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1AA963C6" w:rsidR="796510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Viðburðir SHA v. Covid</w:t>
      </w:r>
    </w:p>
    <w:p w:rsidR="79651008" w:rsidP="297BC545" w:rsidRDefault="79651008" w14:paraId="365BA07C" w14:textId="38150964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360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297BC545" w:rsidR="796510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 xml:space="preserve">Stóra - </w:t>
      </w:r>
      <w:proofErr w:type="spellStart"/>
      <w:r w:rsidRPr="297BC545" w:rsidR="796510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Vísó</w:t>
      </w:r>
      <w:proofErr w:type="spellEnd"/>
    </w:p>
    <w:p w:rsidR="0FBEE420" w:rsidP="297BC545" w:rsidRDefault="0FBEE420" w14:paraId="3D4377C5" w14:textId="59C54D02">
      <w:pPr>
        <w:pStyle w:val="Normal"/>
        <w:bidi w:val="0"/>
        <w:spacing w:before="0" w:beforeAutospacing="off" w:after="0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297BC545" w:rsidR="0FBEE4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Hætt við Stóru-</w:t>
      </w:r>
      <w:proofErr w:type="spellStart"/>
      <w:r w:rsidRPr="297BC545" w:rsidR="0FBEE4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Vísó</w:t>
      </w:r>
      <w:proofErr w:type="spellEnd"/>
      <w:r w:rsidRPr="297BC545" w:rsidR="0FBEE4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vegna </w:t>
      </w:r>
      <w:proofErr w:type="spellStart"/>
      <w:r w:rsidRPr="297BC545" w:rsidR="0FBEE4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Covid</w:t>
      </w:r>
      <w:proofErr w:type="spellEnd"/>
      <w:r w:rsidRPr="297BC545" w:rsidR="0FBEE4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</w:t>
      </w:r>
      <w:proofErr w:type="spellStart"/>
      <w:r w:rsidRPr="297BC545" w:rsidR="0FBEE4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smits</w:t>
      </w:r>
      <w:proofErr w:type="spellEnd"/>
      <w:r w:rsidRPr="297BC545" w:rsidR="0FBEE4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í samfélaginu. </w:t>
      </w:r>
    </w:p>
    <w:p w:rsidR="79651008" w:rsidP="297BC545" w:rsidRDefault="79651008" w14:paraId="60283800" w14:textId="57917CA7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360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297BC545" w:rsidR="796510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Árshátíð</w:t>
      </w:r>
    </w:p>
    <w:p w:rsidR="1EF871F6" w:rsidP="297BC545" w:rsidRDefault="1EF871F6" w14:paraId="27561999" w14:textId="5DAF086E">
      <w:pPr>
        <w:pStyle w:val="Normal"/>
        <w:bidi w:val="0"/>
        <w:spacing w:before="0" w:beforeAutospacing="off" w:after="0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297BC545" w:rsidR="1EF87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Stefnum enn þá á að reyna að halda árshátíð. </w:t>
      </w:r>
    </w:p>
    <w:p w:rsidR="79651008" w:rsidP="297BC545" w:rsidRDefault="79651008" w14:paraId="558B74A1" w14:textId="57B76962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360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297BC545" w:rsidR="796510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Aðrir viðburðir (rafrænt?)</w:t>
      </w:r>
    </w:p>
    <w:p w:rsidR="566E1C0F" w:rsidP="297BC545" w:rsidRDefault="566E1C0F" w14:paraId="6CA5660C" w14:textId="7AB0DCDE">
      <w:pPr>
        <w:pStyle w:val="Normal"/>
        <w:bidi w:val="0"/>
        <w:spacing w:before="0" w:beforeAutospacing="off" w:after="0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297BC545" w:rsidR="566E1C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Rætt um að sameina framadaga og Stóru </w:t>
      </w:r>
      <w:proofErr w:type="spellStart"/>
      <w:r w:rsidRPr="297BC545" w:rsidR="566E1C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Vísó</w:t>
      </w:r>
      <w:proofErr w:type="spellEnd"/>
      <w:r w:rsidRPr="297BC545" w:rsidR="566E1C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og hafa þá viðburði saman rafrænt 10-11 febrúar.</w:t>
      </w:r>
    </w:p>
    <w:p xmlns:wp14="http://schemas.microsoft.com/office/word/2010/wordml" w:rsidP="297BC545" w14:paraId="6595EB48" wp14:textId="1F56DE0B">
      <w:pPr>
        <w:pStyle w:val="ListParagraph"/>
        <w:numPr>
          <w:ilvl w:val="0"/>
          <w:numId w:val="2"/>
        </w:numPr>
        <w:spacing w:after="160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97BC545" w:rsidR="5CF6C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Árs</w:t>
      </w:r>
      <w:r w:rsidRPr="297BC545" w:rsidR="1097AC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skýrsla 2021</w:t>
      </w:r>
    </w:p>
    <w:p w:rsidR="7201E9E8" w:rsidP="297BC545" w:rsidRDefault="7201E9E8" w14:paraId="7261688D" w14:textId="1BECF560">
      <w:pPr>
        <w:pStyle w:val="Normal"/>
        <w:spacing w:after="160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297BC545" w:rsidR="7201E9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Allir formenn þurfa að gefa frá sér ársskýrslu og setja saman hvað var gert í ár. </w:t>
      </w:r>
      <w:r w:rsidRPr="297BC545" w:rsidR="0EE06B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Einnig þurfa allir að fara í gegnum bókhaldið hjá sér.</w:t>
      </w:r>
    </w:p>
    <w:p w:rsidR="1097AC5E" w:rsidP="297BC545" w:rsidRDefault="1097AC5E" w14:paraId="2A10B677" w14:textId="6EB164FF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297BC545" w:rsidR="1097AC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>Könnun fyrir vormisseri</w:t>
      </w:r>
    </w:p>
    <w:p w:rsidR="7A7BD83F" w:rsidP="297BC545" w:rsidRDefault="7A7BD83F" w14:paraId="44F2F00F" w14:textId="5BCAFB2B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</w:pPr>
      <w:r w:rsidRPr="297BC545" w:rsidR="7A7BD8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Stúdentaráð samþykkir að senda út könnunina sem var gerð fyrir áramót til að fá hugmynd af líðan </w:t>
      </w:r>
      <w:r w:rsidRPr="297BC545" w:rsidR="27FE1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stúdent</w:t>
      </w:r>
      <w:r w:rsidRPr="297BC545" w:rsidR="7A7BD8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a</w:t>
      </w:r>
      <w:r w:rsidRPr="297BC545" w:rsidR="00E26E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, mismunandi námsfyrirkomulag og hvað stúdentar vilja sjá í </w:t>
      </w:r>
      <w:proofErr w:type="spellStart"/>
      <w:r w:rsidRPr="297BC545" w:rsidR="00E26E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mötuneyti</w:t>
      </w:r>
      <w:proofErr w:type="spellEnd"/>
      <w:r w:rsidRPr="297BC545" w:rsidR="00E26E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 skólans. </w:t>
      </w:r>
    </w:p>
    <w:p w:rsidR="1097AC5E" w:rsidP="297BC545" w:rsidRDefault="1097AC5E" w14:paraId="59EFA2BF" w14:textId="4C633D0F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48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</w:pPr>
      <w:r w:rsidRPr="297BC545" w:rsidR="1097AC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s-IS"/>
        </w:rPr>
        <w:t xml:space="preserve">Önnur mál </w:t>
      </w:r>
    </w:p>
    <w:p xmlns:wp14="http://schemas.microsoft.com/office/word/2010/wordml" w:rsidP="0C7FF21A" w14:paraId="036D831C" wp14:textId="484160A8">
      <w:pPr>
        <w:spacing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7FF21A" w:rsidR="5CF6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Engin önnur mál voru á dagskrá. </w:t>
      </w:r>
    </w:p>
    <w:p xmlns:wp14="http://schemas.microsoft.com/office/word/2010/wordml" w:rsidP="0C7FF21A" w14:paraId="2846F8DC" wp14:textId="2BE07621">
      <w:pPr>
        <w:spacing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297BC545" w14:paraId="6A0D98DD" wp14:textId="753FAC78">
      <w:pPr>
        <w:spacing w:after="2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97BC545" w:rsidR="5CF6CF0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 xml:space="preserve">Formlegum fundi slitið kl. </w:t>
      </w:r>
      <w:r w:rsidRPr="297BC545" w:rsidR="1D3857C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s-IS"/>
        </w:rPr>
        <w:t>17:23</w:t>
      </w:r>
    </w:p>
    <w:p xmlns:wp14="http://schemas.microsoft.com/office/word/2010/wordml" w:rsidP="0C7FF21A" w14:paraId="70E3AE54" wp14:textId="76CD3129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C7FF21A" w14:paraId="7BB04EA2" wp14:textId="14AA53A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C7FF21A" w14:paraId="5E5787A5" wp14:textId="25185F8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b5dcab2feac4768"/>
      <w:footerReference w:type="default" r:id="Ra3d588c46bca4e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7FF21A" w:rsidTr="0C7FF21A" w14:paraId="5CC99230">
      <w:tc>
        <w:tcPr>
          <w:tcW w:w="3005" w:type="dxa"/>
          <w:tcMar/>
        </w:tcPr>
        <w:p w:rsidR="0C7FF21A" w:rsidP="0C7FF21A" w:rsidRDefault="0C7FF21A" w14:paraId="52F0318B" w14:textId="2D72A54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C7FF21A" w:rsidP="0C7FF21A" w:rsidRDefault="0C7FF21A" w14:paraId="421408DB" w14:textId="2E88A9D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C7FF21A" w:rsidP="0C7FF21A" w:rsidRDefault="0C7FF21A" w14:paraId="2CF143BC" w14:textId="47C37EA9">
          <w:pPr>
            <w:pStyle w:val="Header"/>
            <w:bidi w:val="0"/>
            <w:ind w:right="-115"/>
            <w:jc w:val="right"/>
          </w:pPr>
        </w:p>
      </w:tc>
    </w:tr>
  </w:tbl>
  <w:p w:rsidR="0C7FF21A" w:rsidP="0C7FF21A" w:rsidRDefault="0C7FF21A" w14:paraId="2CE76896" w14:textId="1F4E642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7FF21A" w:rsidTr="0C7FF21A" w14:paraId="16F295A0">
      <w:tc>
        <w:tcPr>
          <w:tcW w:w="3005" w:type="dxa"/>
          <w:tcMar/>
        </w:tcPr>
        <w:p w:rsidR="0C7FF21A" w:rsidP="0C7FF21A" w:rsidRDefault="0C7FF21A" w14:paraId="559943F9" w14:textId="6D739173">
          <w:pPr>
            <w:pStyle w:val="Header"/>
            <w:bidi w:val="0"/>
            <w:ind w:left="-115"/>
            <w:jc w:val="left"/>
          </w:pPr>
          <w:proofErr w:type="spellStart"/>
          <w:r w:rsidR="0C7FF21A">
            <w:rPr/>
            <w:t>Dagsetning</w:t>
          </w:r>
          <w:proofErr w:type="spellEnd"/>
          <w:r w:rsidR="0C7FF21A">
            <w:rPr/>
            <w:t>: 6. janúar 2022</w:t>
          </w:r>
        </w:p>
        <w:p w:rsidR="0C7FF21A" w:rsidP="0C7FF21A" w:rsidRDefault="0C7FF21A" w14:paraId="445B01EF" w14:textId="201684CF">
          <w:pPr>
            <w:pStyle w:val="Header"/>
            <w:bidi w:val="0"/>
            <w:ind w:left="-115"/>
            <w:jc w:val="left"/>
          </w:pPr>
          <w:r w:rsidR="0C7FF21A">
            <w:rPr/>
            <w:t>Staðsetning: Teams</w:t>
          </w:r>
        </w:p>
      </w:tc>
      <w:tc>
        <w:tcPr>
          <w:tcW w:w="3005" w:type="dxa"/>
          <w:tcMar/>
        </w:tcPr>
        <w:p w:rsidR="0C7FF21A" w:rsidP="0C7FF21A" w:rsidRDefault="0C7FF21A" w14:paraId="59CE2427" w14:textId="2B18388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C7FF21A" w:rsidP="0C7FF21A" w:rsidRDefault="0C7FF21A" w14:paraId="5D1ADB0E" w14:textId="3987AF2B">
          <w:pPr>
            <w:pStyle w:val="Header"/>
            <w:bidi w:val="0"/>
            <w:ind w:right="-115"/>
            <w:jc w:val="right"/>
          </w:pPr>
        </w:p>
      </w:tc>
    </w:tr>
  </w:tbl>
  <w:p w:rsidR="0C7FF21A" w:rsidP="0C7FF21A" w:rsidRDefault="0C7FF21A" w14:paraId="621E6321" w14:textId="0047B353">
    <w:pPr>
      <w:pStyle w:val="Header"/>
      <w:bidi w:val="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yegOZTx7Q7UCTT" id="4qkqXmzG"/>
  </int:Manifest>
  <int:Observations>
    <int:Content id="4qkqXmzG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65DAF"/>
    <w:rsid w:val="00E26EA4"/>
    <w:rsid w:val="0C7FF21A"/>
    <w:rsid w:val="0EA1DBB2"/>
    <w:rsid w:val="0EE06B01"/>
    <w:rsid w:val="0FBEE420"/>
    <w:rsid w:val="1003C9D8"/>
    <w:rsid w:val="1097AC5E"/>
    <w:rsid w:val="165FB009"/>
    <w:rsid w:val="1AA963C6"/>
    <w:rsid w:val="1D3857CF"/>
    <w:rsid w:val="1EF871F6"/>
    <w:rsid w:val="21F78DC4"/>
    <w:rsid w:val="226E752A"/>
    <w:rsid w:val="252F2E86"/>
    <w:rsid w:val="27FE18E4"/>
    <w:rsid w:val="297BC545"/>
    <w:rsid w:val="2CF67AC8"/>
    <w:rsid w:val="2DFF15D8"/>
    <w:rsid w:val="4126C13B"/>
    <w:rsid w:val="4A565DAF"/>
    <w:rsid w:val="4D63C578"/>
    <w:rsid w:val="4E63C951"/>
    <w:rsid w:val="50B78D8C"/>
    <w:rsid w:val="566E1C0F"/>
    <w:rsid w:val="57BAA2B2"/>
    <w:rsid w:val="5CF6CF00"/>
    <w:rsid w:val="61D44EA2"/>
    <w:rsid w:val="63B24780"/>
    <w:rsid w:val="6744E060"/>
    <w:rsid w:val="690544CB"/>
    <w:rsid w:val="69ABF43A"/>
    <w:rsid w:val="6DB421E4"/>
    <w:rsid w:val="6EA05BF8"/>
    <w:rsid w:val="6F1AA296"/>
    <w:rsid w:val="7201E9E8"/>
    <w:rsid w:val="72524358"/>
    <w:rsid w:val="756C2931"/>
    <w:rsid w:val="79651008"/>
    <w:rsid w:val="7A7BD83F"/>
    <w:rsid w:val="7CDA225D"/>
    <w:rsid w:val="7E75F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5DAF"/>
  <w15:chartTrackingRefBased/>
  <w15:docId w15:val="{519192B8-1EF4-4113-9A58-480A95EEAB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3b5dcab2feac4768" /><Relationship Type="http://schemas.openxmlformats.org/officeDocument/2006/relationships/footer" Target="/word/footer.xml" Id="Ra3d588c46bca4e40" /><Relationship Type="http://schemas.openxmlformats.org/officeDocument/2006/relationships/numbering" Target="/word/numbering.xml" Id="R9d34041032cb49b9" /><Relationship Type="http://schemas.microsoft.com/office/2019/09/relationships/intelligence" Target="/word/intelligence.xml" Id="Raf3a0d3953a341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EDDED3C87334CA13447E948071931" ma:contentTypeVersion="7" ma:contentTypeDescription="Create a new document." ma:contentTypeScope="" ma:versionID="f944a87c963745fe286acf479bf38bbd">
  <xsd:schema xmlns:xsd="http://www.w3.org/2001/XMLSchema" xmlns:xs="http://www.w3.org/2001/XMLSchema" xmlns:p="http://schemas.microsoft.com/office/2006/metadata/properties" xmlns:ns2="eb165fc5-ec3b-44e0-aef3-d47c364fab76" xmlns:ns3="0fbb3bec-7894-46ed-be4f-62dfe74adb84" targetNamespace="http://schemas.microsoft.com/office/2006/metadata/properties" ma:root="true" ma:fieldsID="0e255ecc42ed95d74a7e78f0981cb9a6" ns2:_="" ns3:_="">
    <xsd:import namespace="eb165fc5-ec3b-44e0-aef3-d47c364fab76"/>
    <xsd:import namespace="0fbb3bec-7894-46ed-be4f-62dfe74adb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5fc5-ec3b-44e0-aef3-d47c364fa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b3bec-7894-46ed-be4f-62dfe74ad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713C5-31D0-4CA1-85F8-7897433ED2F6}"/>
</file>

<file path=customXml/itemProps2.xml><?xml version="1.0" encoding="utf-8"?>
<ds:datastoreItem xmlns:ds="http://schemas.openxmlformats.org/officeDocument/2006/customXml" ds:itemID="{0D8BA12A-32B4-4310-AF4E-10150969396C}"/>
</file>

<file path=customXml/itemProps3.xml><?xml version="1.0" encoding="utf-8"?>
<ds:datastoreItem xmlns:ds="http://schemas.openxmlformats.org/officeDocument/2006/customXml" ds:itemID="{C900F4D0-F6D8-41AA-9E3A-239824B3D7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Agnes Ögmundsdóttir - HA</dc:creator>
  <keywords/>
  <dc:description/>
  <lastModifiedBy>Agnes Ögmundsdóttir - HA</lastModifiedBy>
  <revision>4</revision>
  <dcterms:created xsi:type="dcterms:W3CDTF">2022-01-05T18:50:59.0000000Z</dcterms:created>
  <dcterms:modified xsi:type="dcterms:W3CDTF">2022-01-06T17:24:32.4153291Z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0x010100795EDDED3C87334CA13447E948071931</vt:lpwstr>
  </property>
</Properties>
</file>