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2.xml" ContentType="application/vnd.openxmlformats-officedocument.wordprocessingml.document.main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.xml" ContentType="application/vnd.ms-office.intelligence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5C64B1EC" w14:paraId="1E1E726E" wp14:textId="52A377FA">
      <w:pPr>
        <w:spacing w:after="160" w:line="36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4"/>
          <w:szCs w:val="44"/>
          <w:lang w:val="en-GB"/>
        </w:rPr>
      </w:pPr>
      <w:r w:rsidRPr="5C64B1EC" w:rsidR="18B0737B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44"/>
          <w:szCs w:val="44"/>
          <w:lang w:val="is-IS"/>
        </w:rPr>
        <w:t>8</w:t>
      </w:r>
      <w:r w:rsidRPr="5C64B1EC" w:rsidR="3C9AB24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44"/>
          <w:szCs w:val="44"/>
          <w:lang w:val="is-IS"/>
        </w:rPr>
        <w:t>5</w:t>
      </w:r>
      <w:r w:rsidRPr="5C64B1EC" w:rsidR="18B0737B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44"/>
          <w:szCs w:val="44"/>
          <w:lang w:val="is-IS"/>
        </w:rPr>
        <w:t>. FUNDUR STÚDENTARÁÐS</w:t>
      </w:r>
    </w:p>
    <w:p xmlns:wp14="http://schemas.microsoft.com/office/word/2010/wordml" w:rsidP="5C64B1EC" w14:paraId="26440FB2" wp14:textId="50566B24">
      <w:pPr>
        <w:spacing w:after="200" w:line="36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5C64B1EC" w:rsidR="18B0737B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s-IS"/>
        </w:rPr>
        <w:t xml:space="preserve">Fundarritari: </w:t>
      </w:r>
      <w:r w:rsidRPr="5C64B1EC" w:rsidR="18B073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s-IS"/>
        </w:rPr>
        <w:t>Agnes Ögmundsdóttir</w:t>
      </w:r>
    </w:p>
    <w:p xmlns:wp14="http://schemas.microsoft.com/office/word/2010/wordml" w:rsidP="5C64B1EC" w14:paraId="507A7950" wp14:textId="1D07CFE9">
      <w:pPr>
        <w:spacing w:after="20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xmlns:wp14="http://schemas.microsoft.com/office/word/2010/wordml" w:rsidP="5C64B1EC" w14:paraId="087F6F63" wp14:textId="43B93279">
      <w:pPr>
        <w:spacing w:after="20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GB"/>
        </w:rPr>
      </w:pPr>
      <w:r w:rsidRPr="5C64B1EC" w:rsidR="18B0737B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is-IS"/>
        </w:rPr>
        <w:t xml:space="preserve">Mæting </w:t>
      </w:r>
    </w:p>
    <w:p xmlns:wp14="http://schemas.microsoft.com/office/word/2010/wordml" w:rsidP="5C64B1EC" w14:paraId="1AB57F17" wp14:textId="459251D7">
      <w:pPr>
        <w:spacing w:after="20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5C64B1EC" w:rsidR="18B0737B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s-IS"/>
        </w:rPr>
        <w:t xml:space="preserve">Núverandi stjórn: </w:t>
      </w:r>
      <w:r w:rsidRPr="5C64B1EC" w:rsidR="18B073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s-IS"/>
        </w:rPr>
        <w:t>Nökkvi Alexander Rounak Jónsson (formaður), Agnes Ögmundsdóttir (varaformaður) og Særún Anna Brynjarsdóttir (fjármálastjóri)</w:t>
      </w:r>
    </w:p>
    <w:p xmlns:wp14="http://schemas.microsoft.com/office/word/2010/wordml" w:rsidP="5C64B1EC" w14:paraId="7BB44E82" wp14:textId="1A7C1BD9">
      <w:pPr>
        <w:spacing w:after="20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s-IS"/>
        </w:rPr>
      </w:pPr>
      <w:r w:rsidRPr="5C64B1EC" w:rsidR="18B0737B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s-IS"/>
        </w:rPr>
        <w:t>DATA:</w:t>
      </w:r>
      <w:r w:rsidRPr="5C64B1EC" w:rsidR="18B073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s-IS"/>
        </w:rPr>
        <w:t xml:space="preserve"> Árni Þorsteinsson </w:t>
      </w:r>
      <w:r w:rsidRPr="5C64B1EC" w:rsidR="09D11AE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s-IS"/>
        </w:rPr>
        <w:t xml:space="preserve">mætti ekki </w:t>
      </w:r>
    </w:p>
    <w:p xmlns:wp14="http://schemas.microsoft.com/office/word/2010/wordml" w:rsidP="5C64B1EC" w14:paraId="47946535" wp14:textId="6C9C17C0">
      <w:pPr>
        <w:spacing w:after="20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5C64B1EC" w:rsidR="18B0737B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s-IS"/>
        </w:rPr>
        <w:t xml:space="preserve">EIR: </w:t>
      </w:r>
      <w:r w:rsidRPr="5C64B1EC" w:rsidR="18B073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s-IS"/>
        </w:rPr>
        <w:t>Hugrún Sigurðardóttir</w:t>
      </w:r>
      <w:r w:rsidRPr="5C64B1EC" w:rsidR="4F07E79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s-IS"/>
        </w:rPr>
        <w:t xml:space="preserve"> mætti ekki </w:t>
      </w:r>
    </w:p>
    <w:p xmlns:wp14="http://schemas.microsoft.com/office/word/2010/wordml" w:rsidP="5C64B1EC" w14:paraId="3EF55DD9" wp14:textId="627CFC99">
      <w:pPr>
        <w:spacing w:after="20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5C64B1EC" w:rsidR="18B0737B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s-IS"/>
        </w:rPr>
        <w:t xml:space="preserve">KUMPÁNI: </w:t>
      </w:r>
      <w:r w:rsidRPr="5C64B1EC" w:rsidR="18B073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s-IS"/>
        </w:rPr>
        <w:t>Guðný Helga Johnsen</w:t>
      </w:r>
    </w:p>
    <w:p xmlns:wp14="http://schemas.microsoft.com/office/word/2010/wordml" w:rsidP="5C64B1EC" w14:paraId="54E6723C" wp14:textId="5D10DC79">
      <w:pPr>
        <w:spacing w:after="20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5C64B1EC" w:rsidR="18B0737B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s-IS"/>
        </w:rPr>
        <w:t xml:space="preserve">MAGISTER: </w:t>
      </w:r>
      <w:r w:rsidRPr="5C64B1EC" w:rsidR="18B073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s-IS"/>
        </w:rPr>
        <w:t xml:space="preserve">Sólveig Birna Elísabetardóttir </w:t>
      </w:r>
    </w:p>
    <w:p xmlns:wp14="http://schemas.microsoft.com/office/word/2010/wordml" w:rsidP="5C64B1EC" w14:paraId="035C89F3" wp14:textId="4FA1C42A">
      <w:pPr>
        <w:spacing w:after="20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5C64B1EC" w:rsidR="18B0737B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s-IS"/>
        </w:rPr>
        <w:t xml:space="preserve">REKI: </w:t>
      </w:r>
      <w:r w:rsidRPr="5C64B1EC" w:rsidR="18B073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s-IS"/>
        </w:rPr>
        <w:t>Fríða Freydís Þrastardóttir</w:t>
      </w:r>
    </w:p>
    <w:p xmlns:wp14="http://schemas.microsoft.com/office/word/2010/wordml" w:rsidP="5C64B1EC" w14:paraId="159B8D6F" wp14:textId="34928071">
      <w:pPr>
        <w:spacing w:after="20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5C64B1EC" w:rsidR="18B0737B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s-IS"/>
        </w:rPr>
        <w:t xml:space="preserve">STAFNBÚI:  </w:t>
      </w:r>
      <w:r w:rsidRPr="5C64B1EC" w:rsidR="18B073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s-IS"/>
        </w:rPr>
        <w:t>Heiðdís Fríða Agnarsdóttir</w:t>
      </w:r>
      <w:r w:rsidRPr="5C64B1EC" w:rsidR="6B86D2B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s-IS"/>
        </w:rPr>
        <w:t xml:space="preserve"> </w:t>
      </w:r>
    </w:p>
    <w:p xmlns:wp14="http://schemas.microsoft.com/office/word/2010/wordml" w:rsidP="5C64B1EC" w14:paraId="4DE0F221" wp14:textId="47B07D90">
      <w:pPr>
        <w:spacing w:after="20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5C64B1EC" w:rsidR="18B0737B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s-IS"/>
        </w:rPr>
        <w:t xml:space="preserve">ÞEMIS: </w:t>
      </w:r>
      <w:r w:rsidRPr="5C64B1EC" w:rsidR="18B073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s-IS"/>
        </w:rPr>
        <w:t xml:space="preserve">Aðalheiður Kristjánsdóttir </w:t>
      </w:r>
    </w:p>
    <w:p xmlns:wp14="http://schemas.microsoft.com/office/word/2010/wordml" w:rsidP="5C64B1EC" w14:paraId="024FADDB" wp14:textId="2B689BB1">
      <w:pPr>
        <w:spacing w:after="20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5C64B1EC" w:rsidR="18B0737B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s-IS"/>
        </w:rPr>
        <w:t xml:space="preserve">ALÞJÓÐANEFND: </w:t>
      </w:r>
      <w:r w:rsidRPr="5C64B1EC" w:rsidR="18B073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s-IS"/>
        </w:rPr>
        <w:t>Margrét Sól Jónasdóttir</w:t>
      </w:r>
    </w:p>
    <w:p xmlns:wp14="http://schemas.microsoft.com/office/word/2010/wordml" w:rsidP="5C64B1EC" w14:paraId="33893790" wp14:textId="2C88B3F5">
      <w:pPr>
        <w:spacing w:after="20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5C64B1EC" w:rsidR="18B0737B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s-IS"/>
        </w:rPr>
        <w:t xml:space="preserve">FJARNEMANEFND: </w:t>
      </w:r>
      <w:r w:rsidRPr="5C64B1EC" w:rsidR="18B073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s-IS"/>
        </w:rPr>
        <w:t xml:space="preserve">Sólrún Björg Þorgilsdóttir </w:t>
      </w:r>
    </w:p>
    <w:p xmlns:wp14="http://schemas.microsoft.com/office/word/2010/wordml" w:rsidP="5C64B1EC" w14:paraId="2AF714E9" wp14:textId="35BF40D0">
      <w:pPr>
        <w:spacing w:after="20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5C64B1EC" w:rsidR="18B0737B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s-IS"/>
        </w:rPr>
        <w:t xml:space="preserve">GÆÐANEFND: </w:t>
      </w:r>
      <w:r w:rsidRPr="5C64B1EC" w:rsidR="18B073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s-IS"/>
        </w:rPr>
        <w:t>Dagmar Ólína Gunnlaugsdóttir</w:t>
      </w:r>
    </w:p>
    <w:p xmlns:wp14="http://schemas.microsoft.com/office/word/2010/wordml" w:rsidP="5C64B1EC" w14:paraId="2E36EF01" wp14:textId="70CE32B1">
      <w:pPr>
        <w:spacing w:after="20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5C64B1EC" w:rsidR="18B0737B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s-IS"/>
        </w:rPr>
        <w:t xml:space="preserve">KYNNINGANEFND: </w:t>
      </w:r>
      <w:r w:rsidRPr="5C64B1EC" w:rsidR="18B073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s-IS"/>
        </w:rPr>
        <w:t>Guðbjörg Aðalsteinsdóttir</w:t>
      </w:r>
      <w:r w:rsidRPr="5C64B1EC" w:rsidR="18B0737B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s-IS"/>
        </w:rPr>
        <w:t xml:space="preserve"> </w:t>
      </w:r>
    </w:p>
    <w:p xmlns:wp14="http://schemas.microsoft.com/office/word/2010/wordml" w:rsidP="5C64B1EC" w14:paraId="222554D6" wp14:textId="553CEE1C">
      <w:pPr>
        <w:spacing w:after="20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5C64B1EC" w:rsidR="18B0737B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s-IS"/>
        </w:rPr>
        <w:t xml:space="preserve">VIÐBURÐANEFND: </w:t>
      </w:r>
      <w:r w:rsidRPr="5C64B1EC" w:rsidR="18B073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s-IS"/>
        </w:rPr>
        <w:t xml:space="preserve">Ingibjörg Ósk Ingvarsdóttir </w:t>
      </w:r>
    </w:p>
    <w:p xmlns:wp14="http://schemas.microsoft.com/office/word/2010/wordml" w:rsidP="5C64B1EC" w14:paraId="371D7CA1" wp14:textId="72B49872">
      <w:pPr>
        <w:spacing w:after="20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>
        <w:br/>
      </w:r>
      <w:r w:rsidRPr="5C64B1EC" w:rsidR="18B0737B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s-IS"/>
        </w:rPr>
        <w:t>Fundur settur kl. 17:</w:t>
      </w:r>
      <w:r w:rsidRPr="5C64B1EC" w:rsidR="22B83EDF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s-IS"/>
        </w:rPr>
        <w:t>05</w:t>
      </w:r>
    </w:p>
    <w:p xmlns:wp14="http://schemas.microsoft.com/office/word/2010/wordml" w:rsidP="5C64B1EC" w14:paraId="192216FE" wp14:textId="65BD6B5B">
      <w:pPr>
        <w:spacing w:after="20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GB"/>
        </w:rPr>
      </w:pPr>
    </w:p>
    <w:p xmlns:wp14="http://schemas.microsoft.com/office/word/2010/wordml" w:rsidP="5C64B1EC" w14:paraId="06AF4662" wp14:textId="3260FFD9">
      <w:pPr>
        <w:spacing w:after="20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GB"/>
        </w:rPr>
      </w:pPr>
    </w:p>
    <w:p xmlns:wp14="http://schemas.microsoft.com/office/word/2010/wordml" w:rsidP="5C64B1EC" w14:paraId="35823EE5" wp14:textId="518920B9">
      <w:pPr>
        <w:pStyle w:val="Normal"/>
        <w:spacing w:after="20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GB"/>
        </w:rPr>
      </w:pPr>
      <w:r w:rsidRPr="5C64B1EC" w:rsidR="18B0737B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is-IS"/>
        </w:rPr>
        <w:t>Dagskrá</w:t>
      </w:r>
    </w:p>
    <w:p xmlns:wp14="http://schemas.microsoft.com/office/word/2010/wordml" w:rsidP="5C64B1EC" w14:paraId="5489E7B4" wp14:textId="566ADEFD">
      <w:pPr>
        <w:pStyle w:val="ListParagraph"/>
        <w:numPr>
          <w:ilvl w:val="0"/>
          <w:numId w:val="1"/>
        </w:numPr>
        <w:bidi w:val="0"/>
        <w:spacing w:before="0" w:beforeAutospacing="off" w:after="0" w:afterAutospacing="off" w:line="360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proofErr w:type="spellStart"/>
      <w:r w:rsidRPr="5C64B1EC" w:rsidR="10D8043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Stóra</w:t>
      </w:r>
      <w:proofErr w:type="spellEnd"/>
      <w:r w:rsidRPr="5C64B1EC" w:rsidR="10D8043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 Vísó</w:t>
      </w:r>
    </w:p>
    <w:p xmlns:wp14="http://schemas.microsoft.com/office/word/2010/wordml" w:rsidP="5C64B1EC" w14:paraId="24D50140" wp14:textId="24E03396">
      <w:pPr>
        <w:pStyle w:val="ListParagraph"/>
        <w:numPr>
          <w:ilvl w:val="0"/>
          <w:numId w:val="1"/>
        </w:numPr>
        <w:spacing w:after="160" w:line="360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5C64B1EC" w:rsidR="10D8043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Árshátíð</w:t>
      </w:r>
    </w:p>
    <w:p xmlns:wp14="http://schemas.microsoft.com/office/word/2010/wordml" w:rsidP="5C64B1EC" w14:paraId="2001E0E1" wp14:textId="47164C4F">
      <w:pPr>
        <w:pStyle w:val="ListParagraph"/>
        <w:numPr>
          <w:ilvl w:val="0"/>
          <w:numId w:val="1"/>
        </w:numPr>
        <w:bidi w:val="0"/>
        <w:spacing w:before="0" w:beforeAutospacing="off" w:after="0" w:afterAutospacing="off" w:line="360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5C64B1EC" w:rsidR="10D8043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Amnesty International</w:t>
      </w:r>
    </w:p>
    <w:p xmlns:wp14="http://schemas.microsoft.com/office/word/2010/wordml" w:rsidP="5C64B1EC" w14:paraId="4A19FD45" wp14:textId="0F3BBC50">
      <w:pPr>
        <w:pStyle w:val="ListParagraph"/>
        <w:numPr>
          <w:ilvl w:val="0"/>
          <w:numId w:val="1"/>
        </w:numPr>
        <w:bidi w:val="0"/>
        <w:spacing w:before="0" w:beforeAutospacing="off" w:after="0" w:afterAutospacing="off" w:line="360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proofErr w:type="spellStart"/>
      <w:r w:rsidRPr="5C64B1EC" w:rsidR="10D8043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Fyrirkomulag</w:t>
      </w:r>
      <w:proofErr w:type="spellEnd"/>
      <w:r w:rsidRPr="5C64B1EC" w:rsidR="10D8043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 </w:t>
      </w:r>
      <w:proofErr w:type="spellStart"/>
      <w:r w:rsidRPr="5C64B1EC" w:rsidR="10D8043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lokaprófa</w:t>
      </w:r>
      <w:proofErr w:type="spellEnd"/>
      <w:r w:rsidRPr="5C64B1EC" w:rsidR="10D8043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 </w:t>
      </w:r>
      <w:proofErr w:type="spellStart"/>
      <w:r w:rsidRPr="5C64B1EC" w:rsidR="10D8043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haustmisseri</w:t>
      </w:r>
      <w:proofErr w:type="spellEnd"/>
      <w:r w:rsidRPr="5C64B1EC" w:rsidR="10D8043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 2021</w:t>
      </w:r>
    </w:p>
    <w:p xmlns:wp14="http://schemas.microsoft.com/office/word/2010/wordml" w:rsidP="5C64B1EC" w14:paraId="1BE8BE90" wp14:textId="33C515CA">
      <w:pPr>
        <w:pStyle w:val="ListParagraph"/>
        <w:numPr>
          <w:ilvl w:val="0"/>
          <w:numId w:val="1"/>
        </w:numPr>
        <w:bidi w:val="0"/>
        <w:spacing w:before="0" w:beforeAutospacing="off" w:after="0" w:afterAutospacing="off" w:line="360" w:lineRule="auto"/>
        <w:ind w:left="720" w:right="0" w:hanging="360"/>
        <w:jc w:val="left"/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proofErr w:type="spellStart"/>
      <w:r w:rsidRPr="5C64B1EC" w:rsidR="74F86C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Vinnufundur</w:t>
      </w:r>
      <w:proofErr w:type="spellEnd"/>
      <w:r w:rsidRPr="5C64B1EC" w:rsidR="74F86C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 12. janúar </w:t>
      </w:r>
    </w:p>
    <w:p xmlns:wp14="http://schemas.microsoft.com/office/word/2010/wordml" w:rsidP="5C64B1EC" w14:paraId="52E2D695" wp14:textId="5ECFD7E3">
      <w:pPr>
        <w:pStyle w:val="ListParagraph"/>
        <w:numPr>
          <w:ilvl w:val="0"/>
          <w:numId w:val="1"/>
        </w:numPr>
        <w:bidi w:val="0"/>
        <w:spacing w:before="0" w:beforeAutospacing="off" w:after="0" w:afterAutospacing="off" w:line="360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proofErr w:type="spellStart"/>
      <w:r w:rsidRPr="5C64B1EC" w:rsidR="10D8043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Önnur</w:t>
      </w:r>
      <w:proofErr w:type="spellEnd"/>
      <w:r w:rsidRPr="5C64B1EC" w:rsidR="10D8043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 </w:t>
      </w:r>
      <w:r w:rsidRPr="5C64B1EC" w:rsidR="10D8043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mál</w:t>
      </w:r>
      <w:r w:rsidRPr="5C64B1EC" w:rsidR="10D8043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 </w:t>
      </w:r>
    </w:p>
    <w:p xmlns:wp14="http://schemas.microsoft.com/office/word/2010/wordml" w:rsidP="5C64B1EC" w14:paraId="6E12E032" wp14:textId="6427C3AA">
      <w:pPr>
        <w:spacing w:after="160"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xmlns:wp14="http://schemas.microsoft.com/office/word/2010/wordml" w:rsidP="5C64B1EC" w14:paraId="2D5EE976" wp14:textId="5C5A9543">
      <w:pPr>
        <w:spacing w:after="160"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>
        <w:br w:type="page"/>
      </w:r>
    </w:p>
    <w:p xmlns:wp14="http://schemas.microsoft.com/office/word/2010/wordml" w:rsidP="5C64B1EC" w14:paraId="0D2CF8D2" wp14:textId="4430FD29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360" w:lineRule="auto"/>
        <w:ind w:left="720" w:right="0" w:hanging="360"/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is-IS"/>
        </w:rPr>
      </w:pPr>
      <w:r w:rsidRPr="5C64B1EC" w:rsidR="74C6A20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is-IS"/>
        </w:rPr>
        <w:t>Stóra Vísó</w:t>
      </w:r>
    </w:p>
    <w:p xmlns:wp14="http://schemas.microsoft.com/office/word/2010/wordml" w:rsidP="5C64B1EC" w14:paraId="15D366E7" wp14:textId="442FA921">
      <w:pPr>
        <w:pStyle w:val="Normal"/>
        <w:bidi w:val="0"/>
        <w:spacing w:before="0" w:beforeAutospacing="off" w:after="160" w:afterAutospacing="off" w:line="360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s-IS"/>
        </w:rPr>
      </w:pPr>
      <w:r w:rsidRPr="5C64B1EC" w:rsidR="5F6877A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s-IS"/>
        </w:rPr>
        <w:t>Rætt um sameiginlegu ferðir SHA</w:t>
      </w:r>
      <w:r w:rsidRPr="5C64B1EC" w:rsidR="7D5FCF6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s-IS"/>
        </w:rPr>
        <w:t xml:space="preserve"> í Stóru </w:t>
      </w:r>
      <w:proofErr w:type="spellStart"/>
      <w:r w:rsidRPr="5C64B1EC" w:rsidR="7D5FCF6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s-IS"/>
        </w:rPr>
        <w:t>Vísó</w:t>
      </w:r>
      <w:proofErr w:type="spellEnd"/>
      <w:r w:rsidRPr="5C64B1EC" w:rsidR="5F6877A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s-IS"/>
        </w:rPr>
        <w:t xml:space="preserve"> - </w:t>
      </w:r>
      <w:r w:rsidRPr="5C64B1EC" w:rsidR="5CB2420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s-IS"/>
        </w:rPr>
        <w:t xml:space="preserve">við ætlum að </w:t>
      </w:r>
      <w:r w:rsidRPr="5C64B1EC" w:rsidR="5F6877A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s-IS"/>
        </w:rPr>
        <w:t xml:space="preserve">sleppa þeim. Aðildarfélög geta þá skipulagt </w:t>
      </w:r>
      <w:r w:rsidRPr="5C64B1EC" w:rsidR="4B03E4E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s-IS"/>
        </w:rPr>
        <w:t>sínar ferðir</w:t>
      </w:r>
      <w:r w:rsidRPr="5C64B1EC" w:rsidR="668E048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s-IS"/>
        </w:rPr>
        <w:t xml:space="preserve"> og gert eitthvað saman. </w:t>
      </w:r>
      <w:r w:rsidRPr="5C64B1EC" w:rsidR="4B03E4E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s-IS"/>
        </w:rPr>
        <w:t xml:space="preserve">Við ætlum að reyna að halda Ölgerðinni opinni á laugardeginum </w:t>
      </w:r>
      <w:r w:rsidRPr="5C64B1EC" w:rsidR="7E0E511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s-IS"/>
        </w:rPr>
        <w:t xml:space="preserve">klukkan 4 </w:t>
      </w:r>
      <w:r w:rsidRPr="5C64B1EC" w:rsidR="4B03E4E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s-IS"/>
        </w:rPr>
        <w:t>samt</w:t>
      </w:r>
      <w:r w:rsidRPr="5C64B1EC" w:rsidR="41CF028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s-IS"/>
        </w:rPr>
        <w:t xml:space="preserve"> og sjá hvort að það myndi ganga upp. </w:t>
      </w:r>
    </w:p>
    <w:p xmlns:wp14="http://schemas.microsoft.com/office/word/2010/wordml" w:rsidP="5C64B1EC" w14:paraId="4E2E4EDF" wp14:textId="1E092133">
      <w:pPr>
        <w:pStyle w:val="ListParagraph"/>
        <w:numPr>
          <w:ilvl w:val="0"/>
          <w:numId w:val="2"/>
        </w:numPr>
        <w:spacing w:after="160" w:line="360" w:lineRule="auto"/>
        <w:ind w:left="720" w:right="0" w:hanging="360"/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is-IS"/>
        </w:rPr>
      </w:pPr>
      <w:r w:rsidRPr="5C64B1EC" w:rsidR="74C6A20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is-IS"/>
        </w:rPr>
        <w:t>Árshátíð</w:t>
      </w:r>
    </w:p>
    <w:p xmlns:wp14="http://schemas.microsoft.com/office/word/2010/wordml" w:rsidP="7AEA4837" w14:paraId="237E93E7" wp14:textId="653D46C1">
      <w:pPr>
        <w:pStyle w:val="Normal"/>
        <w:spacing w:after="160" w:line="360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s-IS"/>
        </w:rPr>
      </w:pPr>
      <w:r w:rsidRPr="7AEA4837" w:rsidR="3516CAF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s-IS"/>
        </w:rPr>
        <w:t>Líklegast þurfum við að krefjast hraðprófa</w:t>
      </w:r>
      <w:r w:rsidRPr="7AEA4837" w:rsidR="3A0259F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s-IS"/>
        </w:rPr>
        <w:t xml:space="preserve"> </w:t>
      </w:r>
      <w:r w:rsidRPr="7AEA4837" w:rsidR="6FD22DC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s-IS"/>
        </w:rPr>
        <w:t>en</w:t>
      </w:r>
      <w:r w:rsidRPr="7AEA4837" w:rsidR="3A0259F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s-IS"/>
        </w:rPr>
        <w:t xml:space="preserve"> það g</w:t>
      </w:r>
      <w:r w:rsidRPr="7AEA4837" w:rsidR="3516CAF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s-IS"/>
        </w:rPr>
        <w:t>engur vel að skipuleggja. Árshátíðin verður 12</w:t>
      </w:r>
      <w:r w:rsidRPr="7AEA4837" w:rsidR="73BBB0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s-IS"/>
        </w:rPr>
        <w:t>.</w:t>
      </w:r>
      <w:r w:rsidRPr="7AEA4837" w:rsidR="3516CAF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s-IS"/>
        </w:rPr>
        <w:t xml:space="preserve"> mars og þemað var rætt. </w:t>
      </w:r>
      <w:r w:rsidRPr="7AEA4837" w:rsidR="1DA5E92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s-IS"/>
        </w:rPr>
        <w:t xml:space="preserve">Í versta falli ef að við náum ekki að halda árshátíð þá hvetjum við aðildarfélögin til þess að halda sína eigin árshátíð. </w:t>
      </w:r>
    </w:p>
    <w:p xmlns:wp14="http://schemas.microsoft.com/office/word/2010/wordml" w:rsidP="5C64B1EC" w14:paraId="5845C5F3" wp14:textId="778DBD2B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360" w:lineRule="auto"/>
        <w:ind w:left="720" w:right="0" w:hanging="360"/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is-IS"/>
        </w:rPr>
      </w:pPr>
      <w:r w:rsidRPr="5C64B1EC" w:rsidR="74C6A20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is-IS"/>
        </w:rPr>
        <w:t>Amnesty International</w:t>
      </w:r>
    </w:p>
    <w:p xmlns:wp14="http://schemas.microsoft.com/office/word/2010/wordml" w:rsidP="5C64B1EC" w14:paraId="4F75E049" wp14:textId="1E5389DB">
      <w:pPr>
        <w:pStyle w:val="Normal"/>
        <w:bidi w:val="0"/>
        <w:spacing w:before="0" w:beforeAutospacing="off" w:after="160" w:afterAutospacing="off" w:line="360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s-IS"/>
        </w:rPr>
      </w:pPr>
      <w:r w:rsidRPr="5C64B1EC" w:rsidR="35FA272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s-IS"/>
        </w:rPr>
        <w:t>Rætt um að skipuleggja Amnesty International félag innan háskólans</w:t>
      </w:r>
      <w:r w:rsidRPr="5C64B1EC" w:rsidR="3C60BD8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s-IS"/>
        </w:rPr>
        <w:t xml:space="preserve"> og hvort það sé áhugi fyrir því. </w:t>
      </w:r>
      <w:r w:rsidRPr="5C64B1EC" w:rsidR="77446D2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s-IS"/>
        </w:rPr>
        <w:t xml:space="preserve">Niðurstaðan var sú að ekki væri áhugi fyrir því núna. </w:t>
      </w:r>
    </w:p>
    <w:p xmlns:wp14="http://schemas.microsoft.com/office/word/2010/wordml" w:rsidP="5C64B1EC" w14:paraId="080114C1" wp14:textId="384E6B52">
      <w:pPr>
        <w:pStyle w:val="ListParagraph"/>
        <w:numPr>
          <w:ilvl w:val="0"/>
          <w:numId w:val="2"/>
        </w:numPr>
        <w:bidi w:val="0"/>
        <w:spacing w:before="0" w:beforeAutospacing="off" w:after="0" w:afterAutospacing="off" w:line="480" w:lineRule="auto"/>
        <w:ind w:left="720" w:right="0" w:hanging="360"/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is-IS"/>
        </w:rPr>
      </w:pPr>
      <w:r w:rsidRPr="5C64B1EC" w:rsidR="74C6A20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is-IS"/>
        </w:rPr>
        <w:t>Fyrirkomulag lokaprófa haustmisseri 2021</w:t>
      </w:r>
    </w:p>
    <w:p xmlns:wp14="http://schemas.microsoft.com/office/word/2010/wordml" w:rsidP="5C64B1EC" w14:paraId="5BD7AF4F" wp14:textId="259238B9">
      <w:pPr>
        <w:pStyle w:val="Normal"/>
        <w:bidi w:val="0"/>
        <w:spacing w:before="0" w:beforeAutospacing="off" w:after="0" w:afterAutospacing="off" w:line="360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s-IS"/>
        </w:rPr>
      </w:pPr>
      <w:r w:rsidRPr="5C64B1EC" w:rsidR="081A4A8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s-IS"/>
        </w:rPr>
        <w:t xml:space="preserve">Rætt var </w:t>
      </w:r>
      <w:r w:rsidRPr="5C64B1EC" w:rsidR="5595ABE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s-IS"/>
        </w:rPr>
        <w:t xml:space="preserve">um það hvernig fólki fannst fyrirkomulag lokaprófa og </w:t>
      </w:r>
      <w:r w:rsidRPr="5C64B1EC" w:rsidR="7B6851D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s-IS"/>
        </w:rPr>
        <w:t>flestir voru sáttir nema viðskiptafræðin. Þau fóru í fimm próf á átta dögum og það er ekki ásættanlegt.</w:t>
      </w:r>
    </w:p>
    <w:p xmlns:wp14="http://schemas.microsoft.com/office/word/2010/wordml" w:rsidP="5C64B1EC" w14:paraId="1D9716DD" wp14:textId="4841C0F4">
      <w:pPr>
        <w:pStyle w:val="Normal"/>
        <w:bidi w:val="0"/>
        <w:spacing w:before="0" w:beforeAutospacing="off" w:after="0" w:afterAutospacing="off" w:line="360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s-IS"/>
        </w:rPr>
      </w:pPr>
    </w:p>
    <w:p xmlns:wp14="http://schemas.microsoft.com/office/word/2010/wordml" w:rsidP="5C64B1EC" w14:paraId="27A15835" wp14:textId="30D3312B">
      <w:pPr>
        <w:pStyle w:val="ListParagraph"/>
        <w:numPr>
          <w:ilvl w:val="0"/>
          <w:numId w:val="2"/>
        </w:numPr>
        <w:bidi w:val="0"/>
        <w:spacing w:before="0" w:beforeAutospacing="off" w:after="0" w:afterAutospacing="off" w:line="480" w:lineRule="auto"/>
        <w:ind w:left="720" w:right="0" w:hanging="360"/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is-IS"/>
        </w:rPr>
      </w:pPr>
      <w:r w:rsidRPr="5C64B1EC" w:rsidR="0686333D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is-IS"/>
        </w:rPr>
        <w:t xml:space="preserve">Vinnufundur 12. janúar </w:t>
      </w:r>
    </w:p>
    <w:p xmlns:wp14="http://schemas.microsoft.com/office/word/2010/wordml" w:rsidP="5C64B1EC" w14:paraId="270D4BEE" wp14:textId="2930FD24">
      <w:pPr>
        <w:pStyle w:val="Normal"/>
        <w:bidi w:val="0"/>
        <w:spacing w:before="0" w:beforeAutospacing="off" w:after="0" w:afterAutospacing="off" w:line="360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s-IS"/>
        </w:rPr>
      </w:pPr>
      <w:r w:rsidRPr="5C64B1EC" w:rsidR="0686333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s-IS"/>
        </w:rPr>
        <w:t xml:space="preserve">Rektor vill halda vinnufund með okkur 12. janúar og ræða við okkur um stefnu háskólans. Einnig </w:t>
      </w:r>
      <w:r w:rsidRPr="5C64B1EC" w:rsidR="6DCFCF2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s-IS"/>
        </w:rPr>
        <w:t xml:space="preserve">ætlum við að reyna að hitta ráðherra sama dag. </w:t>
      </w:r>
    </w:p>
    <w:p xmlns:wp14="http://schemas.microsoft.com/office/word/2010/wordml" w:rsidP="5C64B1EC" w14:paraId="27D63CE3" wp14:textId="781DE09E">
      <w:pPr>
        <w:pStyle w:val="Normal"/>
        <w:bidi w:val="0"/>
        <w:spacing w:before="0" w:beforeAutospacing="off" w:after="0" w:afterAutospacing="off" w:line="360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is-IS"/>
        </w:rPr>
      </w:pPr>
    </w:p>
    <w:p xmlns:wp14="http://schemas.microsoft.com/office/word/2010/wordml" w:rsidP="5C64B1EC" w14:paraId="4D718A58" wp14:textId="7AD2A538">
      <w:pPr>
        <w:pStyle w:val="ListParagraph"/>
        <w:numPr>
          <w:ilvl w:val="0"/>
          <w:numId w:val="2"/>
        </w:numPr>
        <w:bidi w:val="0"/>
        <w:spacing w:before="0" w:beforeAutospacing="off" w:after="0" w:afterAutospacing="off" w:line="360" w:lineRule="auto"/>
        <w:ind w:left="720" w:right="0" w:hanging="360"/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is-IS"/>
        </w:rPr>
      </w:pPr>
      <w:r w:rsidRPr="5C64B1EC" w:rsidR="0686333D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is-IS"/>
        </w:rPr>
        <w:t xml:space="preserve">Önnur mál </w:t>
      </w:r>
    </w:p>
    <w:p xmlns:wp14="http://schemas.microsoft.com/office/word/2010/wordml" w:rsidP="5C64B1EC" w14:paraId="2AC8F74C" wp14:textId="6D39AE8B">
      <w:pPr>
        <w:pStyle w:val="Normal"/>
        <w:spacing w:after="200" w:line="360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s-IS"/>
        </w:rPr>
      </w:pPr>
      <w:r w:rsidRPr="5C64B1EC" w:rsidR="04F1C7D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s-IS"/>
        </w:rPr>
        <w:t xml:space="preserve">Engin önnur mál voru á dagskrá. </w:t>
      </w:r>
    </w:p>
    <w:p xmlns:wp14="http://schemas.microsoft.com/office/word/2010/wordml" w:rsidP="5C64B1EC" w14:paraId="679AA992" wp14:textId="4D58F7E8">
      <w:pPr>
        <w:spacing w:after="200"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s-IS"/>
        </w:rPr>
      </w:pPr>
    </w:p>
    <w:p xmlns:wp14="http://schemas.microsoft.com/office/word/2010/wordml" w:rsidP="5C64B1EC" w14:paraId="5E90EF9D" wp14:textId="0496F2BC">
      <w:pPr>
        <w:spacing w:after="200" w:line="360" w:lineRule="auto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s-IS"/>
        </w:rPr>
      </w:pPr>
      <w:r w:rsidRPr="5C64B1EC" w:rsidR="18B0737B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s-IS"/>
        </w:rPr>
        <w:t>Formlegum fundi slitið kl. 1</w:t>
      </w:r>
      <w:r w:rsidRPr="5C64B1EC" w:rsidR="4ECF9D47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s-IS"/>
        </w:rPr>
        <w:t>7:46</w:t>
      </w:r>
    </w:p>
    <w:p xmlns:wp14="http://schemas.microsoft.com/office/word/2010/wordml" w:rsidP="5C64B1EC" w14:paraId="5443AD7D" wp14:textId="59A05976">
      <w:pPr>
        <w:spacing w:after="160"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xmlns:wp14="http://schemas.microsoft.com/office/word/2010/wordml" w:rsidP="5C64B1EC" w14:paraId="5E5787A5" wp14:textId="533F9779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374b255599044fd1"/>
      <w:footerReference w:type="default" r:id="R71fa97e7ac9840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C64B1EC" w:rsidTr="5C64B1EC" w14:paraId="27FD4A5C">
      <w:tc>
        <w:tcPr>
          <w:tcW w:w="3005" w:type="dxa"/>
          <w:tcMar/>
        </w:tcPr>
        <w:p w:rsidR="5C64B1EC" w:rsidP="5C64B1EC" w:rsidRDefault="5C64B1EC" w14:paraId="5EA7D9BC" w14:textId="76E71B1F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5C64B1EC" w:rsidP="5C64B1EC" w:rsidRDefault="5C64B1EC" w14:paraId="2C17E18A" w14:textId="6DDE8BBC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5C64B1EC" w:rsidP="5C64B1EC" w:rsidRDefault="5C64B1EC" w14:paraId="13BA2E7F" w14:textId="3DB107DE">
          <w:pPr>
            <w:pStyle w:val="Header"/>
            <w:bidi w:val="0"/>
            <w:ind w:right="-115"/>
            <w:jc w:val="right"/>
          </w:pPr>
        </w:p>
      </w:tc>
    </w:tr>
  </w:tbl>
  <w:p w:rsidR="5C64B1EC" w:rsidP="5C64B1EC" w:rsidRDefault="5C64B1EC" w14:paraId="0F260DA7" w14:textId="02A94EDA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810"/>
      <w:gridCol w:w="2200"/>
      <w:gridCol w:w="3005"/>
    </w:tblGrid>
    <w:tr w:rsidR="5C64B1EC" w:rsidTr="5C64B1EC" w14:paraId="0E73E4F9">
      <w:tc>
        <w:tcPr>
          <w:tcW w:w="3810" w:type="dxa"/>
          <w:tcMar/>
        </w:tcPr>
        <w:p w:rsidR="5C64B1EC" w:rsidP="5C64B1EC" w:rsidRDefault="5C64B1EC" w14:paraId="29543C8F" w14:textId="38B549D8">
          <w:pPr>
            <w:pStyle w:val="Header"/>
            <w:bidi w:val="0"/>
            <w:ind w:left="-115"/>
            <w:jc w:val="left"/>
          </w:pPr>
          <w:proofErr w:type="spellStart"/>
          <w:r w:rsidR="5C64B1EC">
            <w:rPr/>
            <w:t>Dagsetning</w:t>
          </w:r>
          <w:proofErr w:type="spellEnd"/>
          <w:r w:rsidR="5C64B1EC">
            <w:rPr/>
            <w:t xml:space="preserve">: 16. </w:t>
          </w:r>
          <w:proofErr w:type="spellStart"/>
          <w:r w:rsidR="5C64B1EC">
            <w:rPr/>
            <w:t>Desember</w:t>
          </w:r>
          <w:proofErr w:type="spellEnd"/>
          <w:r w:rsidR="5C64B1EC">
            <w:rPr/>
            <w:t xml:space="preserve"> 2021</w:t>
          </w:r>
        </w:p>
        <w:p w:rsidR="5C64B1EC" w:rsidP="5C64B1EC" w:rsidRDefault="5C64B1EC" w14:paraId="46FF08BA" w14:textId="66FA9645">
          <w:pPr>
            <w:pStyle w:val="Header"/>
            <w:bidi w:val="0"/>
            <w:ind w:left="-115"/>
            <w:jc w:val="left"/>
          </w:pPr>
          <w:proofErr w:type="spellStart"/>
          <w:r w:rsidR="5C64B1EC">
            <w:rPr/>
            <w:t>Staðsetning</w:t>
          </w:r>
          <w:proofErr w:type="spellEnd"/>
          <w:r w:rsidR="5C64B1EC">
            <w:rPr/>
            <w:t xml:space="preserve">: Teams </w:t>
          </w:r>
          <w:proofErr w:type="spellStart"/>
          <w:r w:rsidR="5C64B1EC">
            <w:rPr/>
            <w:t>og</w:t>
          </w:r>
          <w:proofErr w:type="spellEnd"/>
          <w:r w:rsidR="5C64B1EC">
            <w:rPr/>
            <w:t xml:space="preserve"> </w:t>
          </w:r>
          <w:proofErr w:type="spellStart"/>
          <w:r w:rsidR="5C64B1EC">
            <w:rPr/>
            <w:t>skrifstofa</w:t>
          </w:r>
          <w:proofErr w:type="spellEnd"/>
          <w:r w:rsidR="5C64B1EC">
            <w:rPr/>
            <w:t xml:space="preserve"> SHA</w:t>
          </w:r>
        </w:p>
      </w:tc>
      <w:tc>
        <w:tcPr>
          <w:tcW w:w="2200" w:type="dxa"/>
          <w:tcMar/>
        </w:tcPr>
        <w:p w:rsidR="5C64B1EC" w:rsidP="5C64B1EC" w:rsidRDefault="5C64B1EC" w14:paraId="2D8C15FC" w14:textId="0EE3F061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5C64B1EC" w:rsidP="5C64B1EC" w:rsidRDefault="5C64B1EC" w14:paraId="4737C829" w14:textId="3B685C43">
          <w:pPr>
            <w:pStyle w:val="Header"/>
            <w:bidi w:val="0"/>
            <w:ind w:right="-115"/>
            <w:jc w:val="right"/>
          </w:pPr>
        </w:p>
      </w:tc>
    </w:tr>
  </w:tbl>
  <w:p w:rsidR="5C64B1EC" w:rsidP="5C64B1EC" w:rsidRDefault="5C64B1EC" w14:paraId="18D1D635" w14:textId="731255A6">
    <w:pPr>
      <w:pStyle w:val="Header"/>
      <w:bidi w:val="0"/>
    </w:pPr>
  </w:p>
</w:hdr>
</file>

<file path=word/intelligence.xml><?xml version="1.0" encoding="utf-8"?>
<int:Intelligence xmlns:int="http://schemas.microsoft.com/office/intelligence/2019/intelligence">
  <int:IntelligenceSettings/>
  <int:Manifest>
    <int:WordHash hashCode="Hnoaj///KpsYf3" id="MQ0NwkOS"/>
  </int:Manifest>
  <int:Observations>
    <int:Content id="MQ0NwkOS">
      <int:Rejection type="LegacyProofing"/>
    </int:Content>
  </int:Observations>
</int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D18BC1D"/>
    <w:rsid w:val="01149E04"/>
    <w:rsid w:val="013150B0"/>
    <w:rsid w:val="01A43CE5"/>
    <w:rsid w:val="04F1C7DE"/>
    <w:rsid w:val="0686333D"/>
    <w:rsid w:val="081A4A83"/>
    <w:rsid w:val="096377E8"/>
    <w:rsid w:val="09D11AED"/>
    <w:rsid w:val="0F778F78"/>
    <w:rsid w:val="0F9F94CC"/>
    <w:rsid w:val="10A81DCC"/>
    <w:rsid w:val="10D8043A"/>
    <w:rsid w:val="144B009B"/>
    <w:rsid w:val="14F9EEF7"/>
    <w:rsid w:val="15E6D0FC"/>
    <w:rsid w:val="16F0C6B0"/>
    <w:rsid w:val="16F4EA41"/>
    <w:rsid w:val="18B0737B"/>
    <w:rsid w:val="19612D25"/>
    <w:rsid w:val="19B8FF67"/>
    <w:rsid w:val="1A112819"/>
    <w:rsid w:val="1DA5E922"/>
    <w:rsid w:val="1EE3DF6C"/>
    <w:rsid w:val="207FAFCD"/>
    <w:rsid w:val="22B83EDF"/>
    <w:rsid w:val="2A0F301E"/>
    <w:rsid w:val="3516CAFC"/>
    <w:rsid w:val="351CC44B"/>
    <w:rsid w:val="35FA272A"/>
    <w:rsid w:val="3611151B"/>
    <w:rsid w:val="36D48AC9"/>
    <w:rsid w:val="37AC8B11"/>
    <w:rsid w:val="37CAB42D"/>
    <w:rsid w:val="387F928C"/>
    <w:rsid w:val="3912046D"/>
    <w:rsid w:val="3948B5DD"/>
    <w:rsid w:val="3A0259FD"/>
    <w:rsid w:val="3C60BD8E"/>
    <w:rsid w:val="3C9AB247"/>
    <w:rsid w:val="3CF9A023"/>
    <w:rsid w:val="3DB1F24F"/>
    <w:rsid w:val="41CF028F"/>
    <w:rsid w:val="435C0825"/>
    <w:rsid w:val="4B03E4E4"/>
    <w:rsid w:val="4BBE5287"/>
    <w:rsid w:val="4D18BC1D"/>
    <w:rsid w:val="4ECF9D47"/>
    <w:rsid w:val="4F07E798"/>
    <w:rsid w:val="50A8B5C1"/>
    <w:rsid w:val="5595ABE1"/>
    <w:rsid w:val="5C547334"/>
    <w:rsid w:val="5C64B1EC"/>
    <w:rsid w:val="5CB24208"/>
    <w:rsid w:val="5F6877A5"/>
    <w:rsid w:val="617BEB0E"/>
    <w:rsid w:val="64313208"/>
    <w:rsid w:val="651DC145"/>
    <w:rsid w:val="65B2CF48"/>
    <w:rsid w:val="668E0483"/>
    <w:rsid w:val="66B991A6"/>
    <w:rsid w:val="6735AE2A"/>
    <w:rsid w:val="688BE07B"/>
    <w:rsid w:val="694B227A"/>
    <w:rsid w:val="6A443D00"/>
    <w:rsid w:val="6A45AE3F"/>
    <w:rsid w:val="6A6D4EEC"/>
    <w:rsid w:val="6A874B2F"/>
    <w:rsid w:val="6AA367E9"/>
    <w:rsid w:val="6B86D2B4"/>
    <w:rsid w:val="6BE17EA0"/>
    <w:rsid w:val="6D0FAACD"/>
    <w:rsid w:val="6DCFCF21"/>
    <w:rsid w:val="6EAB7B2E"/>
    <w:rsid w:val="6FD22DC4"/>
    <w:rsid w:val="72E1C608"/>
    <w:rsid w:val="73BBB02D"/>
    <w:rsid w:val="74C6A207"/>
    <w:rsid w:val="74F86C70"/>
    <w:rsid w:val="77446D2E"/>
    <w:rsid w:val="7AD714C6"/>
    <w:rsid w:val="7AEA4837"/>
    <w:rsid w:val="7B6851D0"/>
    <w:rsid w:val="7D5FCF6F"/>
    <w:rsid w:val="7E0E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8BC1D"/>
  <w15:chartTrackingRefBased/>
  <w15:docId w15:val="{3E539837-B007-46DE-8A29-306EEC1C291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footer" Target="/word/footer.xml" Id="R71fa97e7ac984006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header" Target="/word/header.xml" Id="R374b255599044fd1" /><Relationship Type="http://schemas.openxmlformats.org/officeDocument/2006/relationships/fontTable" Target="/word/fontTable.xml" Id="rId4" /><Relationship Type="http://schemas.microsoft.com/office/2019/09/relationships/intelligence" Target="/word/intelligence.xml" Id="R9e3f4d20ee144212" /><Relationship Type="http://schemas.openxmlformats.org/officeDocument/2006/relationships/numbering" Target="/word/numbering.xml" Id="R6c2bb14bef1346c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5EDDED3C87334CA13447E948071931" ma:contentTypeVersion="7" ma:contentTypeDescription="Create a new document." ma:contentTypeScope="" ma:versionID="f944a87c963745fe286acf479bf38bbd">
  <xsd:schema xmlns:xsd="http://www.w3.org/2001/XMLSchema" xmlns:xs="http://www.w3.org/2001/XMLSchema" xmlns:p="http://schemas.microsoft.com/office/2006/metadata/properties" xmlns:ns2="eb165fc5-ec3b-44e0-aef3-d47c364fab76" xmlns:ns3="0fbb3bec-7894-46ed-be4f-62dfe74adb84" targetNamespace="http://schemas.microsoft.com/office/2006/metadata/properties" ma:root="true" ma:fieldsID="0e255ecc42ed95d74a7e78f0981cb9a6" ns2:_="" ns3:_="">
    <xsd:import namespace="eb165fc5-ec3b-44e0-aef3-d47c364fab76"/>
    <xsd:import namespace="0fbb3bec-7894-46ed-be4f-62dfe74adb8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165fc5-ec3b-44e0-aef3-d47c364fab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b3bec-7894-46ed-be4f-62dfe74adb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0EBD83-6B0A-4BD7-A95B-72A00A318883}"/>
</file>

<file path=customXml/itemProps2.xml><?xml version="1.0" encoding="utf-8"?>
<ds:datastoreItem xmlns:ds="http://schemas.openxmlformats.org/officeDocument/2006/customXml" ds:itemID="{70487BF3-63A2-4FDD-B568-EB430C67243D}"/>
</file>

<file path=customXml/itemProps3.xml><?xml version="1.0" encoding="utf-8"?>
<ds:datastoreItem xmlns:ds="http://schemas.openxmlformats.org/officeDocument/2006/customXml" ds:itemID="{EAA4E22E-9F44-4F83-B3D8-5C085DE855A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Agnes Ögmundsdóttir - HA</dc:creator>
  <keywords/>
  <dc:description/>
  <lastModifiedBy>Agnes Ögmundsdóttir - HA</lastModifiedBy>
  <revision>3</revision>
  <dcterms:created xsi:type="dcterms:W3CDTF">2021-12-16T13:59:53.0000000Z</dcterms:created>
  <dcterms:modified xsi:type="dcterms:W3CDTF">2021-12-22T13:03:25.5934645Z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0x010100795EDDED3C87334CA13447E948071931</vt:lpwstr>
  </property>
</Properties>
</file>