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.xml" ContentType="application/vnd.ms-office.intelligenc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C64B1EC" w14:paraId="1E1E726E" wp14:textId="52A377FA">
      <w:pPr>
        <w:spacing w:after="16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5C64B1EC" w:rsidR="18B073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is-IS"/>
        </w:rPr>
        <w:t>8</w:t>
      </w:r>
      <w:r w:rsidRPr="5C64B1EC" w:rsidR="3C9AB24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is-IS"/>
        </w:rPr>
        <w:t>5</w:t>
      </w:r>
      <w:r w:rsidRPr="5C64B1EC" w:rsidR="18B073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is-IS"/>
        </w:rPr>
        <w:t>. FUNDUR STÚDENTARÁÐS</w:t>
      </w:r>
    </w:p>
    <w:p xmlns:wp14="http://schemas.microsoft.com/office/word/2010/wordml" w:rsidP="5C64B1EC" w14:paraId="26440FB2" wp14:textId="50566B24">
      <w:pPr>
        <w:spacing w:after="20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C64B1EC" w:rsidR="18B073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Fundarritari: </w:t>
      </w:r>
      <w:r w:rsidRPr="5C64B1EC" w:rsidR="18B073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Agnes Ögmundsdóttir</w:t>
      </w:r>
    </w:p>
    <w:p xmlns:wp14="http://schemas.microsoft.com/office/word/2010/wordml" w:rsidP="5C64B1EC" w14:paraId="507A7950" wp14:textId="1D07CFE9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5C64B1EC" w14:paraId="087F6F63" wp14:textId="43B93279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5C64B1EC" w:rsidR="18B073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is-IS"/>
        </w:rPr>
        <w:t xml:space="preserve">Mæting </w:t>
      </w:r>
    </w:p>
    <w:p xmlns:wp14="http://schemas.microsoft.com/office/word/2010/wordml" w:rsidP="5C64B1EC" w14:paraId="1AB57F17" wp14:textId="459251D7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C64B1EC" w:rsidR="18B073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Núverandi stjórn: </w:t>
      </w:r>
      <w:r w:rsidRPr="5C64B1EC" w:rsidR="18B073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Nökkvi Alexander Rounak Jónsson (formaður), Agnes Ögmundsdóttir (varaformaður) og Særún Anna Brynjarsdóttir (fjármálastjóri)</w:t>
      </w:r>
    </w:p>
    <w:p xmlns:wp14="http://schemas.microsoft.com/office/word/2010/wordml" w:rsidP="5C64B1EC" w14:paraId="7BB44E82" wp14:textId="1A7C1BD9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</w:pPr>
      <w:r w:rsidRPr="5C64B1EC" w:rsidR="18B073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DATA:</w:t>
      </w:r>
      <w:r w:rsidRPr="5C64B1EC" w:rsidR="18B073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 Árni Þorsteinsson </w:t>
      </w:r>
      <w:r w:rsidRPr="5C64B1EC" w:rsidR="09D11A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mætti ekki </w:t>
      </w:r>
    </w:p>
    <w:p xmlns:wp14="http://schemas.microsoft.com/office/word/2010/wordml" w:rsidP="5C64B1EC" w14:paraId="47946535" wp14:textId="6C9C17C0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C64B1EC" w:rsidR="18B073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EIR: </w:t>
      </w:r>
      <w:r w:rsidRPr="5C64B1EC" w:rsidR="18B073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Hugrún Sigurðardóttir</w:t>
      </w:r>
      <w:r w:rsidRPr="5C64B1EC" w:rsidR="4F07E7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 mætti ekki </w:t>
      </w:r>
    </w:p>
    <w:p xmlns:wp14="http://schemas.microsoft.com/office/word/2010/wordml" w:rsidP="5C64B1EC" w14:paraId="3EF55DD9" wp14:textId="627CFC99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C64B1EC" w:rsidR="18B073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KUMPÁNI: </w:t>
      </w:r>
      <w:r w:rsidRPr="5C64B1EC" w:rsidR="18B073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Guðný Helga Johnsen</w:t>
      </w:r>
    </w:p>
    <w:p xmlns:wp14="http://schemas.microsoft.com/office/word/2010/wordml" w:rsidP="5C64B1EC" w14:paraId="54E6723C" wp14:textId="5D10DC79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C64B1EC" w:rsidR="18B073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MAGISTER: </w:t>
      </w:r>
      <w:r w:rsidRPr="5C64B1EC" w:rsidR="18B073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Sólveig Birna Elísabetardóttir </w:t>
      </w:r>
    </w:p>
    <w:p xmlns:wp14="http://schemas.microsoft.com/office/word/2010/wordml" w:rsidP="5C64B1EC" w14:paraId="035C89F3" wp14:textId="4FA1C42A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C64B1EC" w:rsidR="18B073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REKI: </w:t>
      </w:r>
      <w:r w:rsidRPr="5C64B1EC" w:rsidR="18B073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Fríða Freydís Þrastardóttir</w:t>
      </w:r>
    </w:p>
    <w:p xmlns:wp14="http://schemas.microsoft.com/office/word/2010/wordml" w:rsidP="5C64B1EC" w14:paraId="159B8D6F" wp14:textId="34928071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C64B1EC" w:rsidR="18B073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STAFNBÚI:  </w:t>
      </w:r>
      <w:r w:rsidRPr="5C64B1EC" w:rsidR="18B073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Heiðdís Fríða Agnarsdóttir</w:t>
      </w:r>
      <w:r w:rsidRPr="5C64B1EC" w:rsidR="6B86D2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 </w:t>
      </w:r>
    </w:p>
    <w:p xmlns:wp14="http://schemas.microsoft.com/office/word/2010/wordml" w:rsidP="5C64B1EC" w14:paraId="4DE0F221" wp14:textId="47B07D90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C64B1EC" w:rsidR="18B073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ÞEMIS: </w:t>
      </w:r>
      <w:r w:rsidRPr="5C64B1EC" w:rsidR="18B073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Aðalheiður Kristjánsdóttir </w:t>
      </w:r>
    </w:p>
    <w:p xmlns:wp14="http://schemas.microsoft.com/office/word/2010/wordml" w:rsidP="5C64B1EC" w14:paraId="024FADDB" wp14:textId="2B689BB1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C64B1EC" w:rsidR="18B073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ALÞJÓÐANEFND: </w:t>
      </w:r>
      <w:r w:rsidRPr="5C64B1EC" w:rsidR="18B073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Margrét Sól Jónasdóttir</w:t>
      </w:r>
    </w:p>
    <w:p xmlns:wp14="http://schemas.microsoft.com/office/word/2010/wordml" w:rsidP="5C64B1EC" w14:paraId="33893790" wp14:textId="2C88B3F5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C64B1EC" w:rsidR="18B073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FJARNEMANEFND: </w:t>
      </w:r>
      <w:r w:rsidRPr="5C64B1EC" w:rsidR="18B073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Sólrún Björg Þorgilsdóttir </w:t>
      </w:r>
    </w:p>
    <w:p xmlns:wp14="http://schemas.microsoft.com/office/word/2010/wordml" w:rsidP="5C64B1EC" w14:paraId="2AF714E9" wp14:textId="35BF40D0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C64B1EC" w:rsidR="18B073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GÆÐANEFND: </w:t>
      </w:r>
      <w:r w:rsidRPr="5C64B1EC" w:rsidR="18B073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Dagmar Ólína Gunnlaugsdóttir</w:t>
      </w:r>
    </w:p>
    <w:p xmlns:wp14="http://schemas.microsoft.com/office/word/2010/wordml" w:rsidP="5C64B1EC" w14:paraId="2E36EF01" wp14:textId="70CE32B1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C64B1EC" w:rsidR="18B073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KYNNINGANEFND: </w:t>
      </w:r>
      <w:r w:rsidRPr="5C64B1EC" w:rsidR="18B073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Guðbjörg Aðalsteinsdóttir</w:t>
      </w:r>
      <w:r w:rsidRPr="5C64B1EC" w:rsidR="18B073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 </w:t>
      </w:r>
    </w:p>
    <w:p xmlns:wp14="http://schemas.microsoft.com/office/word/2010/wordml" w:rsidP="5C64B1EC" w14:paraId="222554D6" wp14:textId="553CEE1C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C64B1EC" w:rsidR="18B073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VIÐBURÐANEFND: </w:t>
      </w:r>
      <w:r w:rsidRPr="5C64B1EC" w:rsidR="18B073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Ingibjörg Ósk Ingvarsdóttir </w:t>
      </w:r>
    </w:p>
    <w:p xmlns:wp14="http://schemas.microsoft.com/office/word/2010/wordml" w:rsidP="5C64B1EC" w14:paraId="371D7CA1" wp14:textId="72B49872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>
        <w:br/>
      </w:r>
      <w:r w:rsidRPr="5C64B1EC" w:rsidR="18B0737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Fundur settur kl. 17:</w:t>
      </w:r>
      <w:r w:rsidRPr="5C64B1EC" w:rsidR="22B83ED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05</w:t>
      </w:r>
    </w:p>
    <w:p xmlns:wp14="http://schemas.microsoft.com/office/word/2010/wordml" w:rsidP="5C64B1EC" w14:paraId="192216FE" wp14:textId="65BD6B5B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</w:p>
    <w:p xmlns:wp14="http://schemas.microsoft.com/office/word/2010/wordml" w:rsidP="5C64B1EC" w14:paraId="06AF4662" wp14:textId="3260FFD9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</w:p>
    <w:p xmlns:wp14="http://schemas.microsoft.com/office/word/2010/wordml" w:rsidP="5C64B1EC" w14:paraId="35823EE5" wp14:textId="518920B9">
      <w:pPr>
        <w:pStyle w:val="Normal"/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5C64B1EC" w:rsidR="18B0737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is-IS"/>
        </w:rPr>
        <w:t>Dagskrá</w:t>
      </w:r>
    </w:p>
    <w:p xmlns:wp14="http://schemas.microsoft.com/office/word/2010/wordml" w:rsidP="5C64B1EC" w14:paraId="5489E7B4" wp14:textId="566ADEF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36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proofErr w:type="spellStart"/>
      <w:r w:rsidRPr="5C64B1EC" w:rsidR="10D804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Stóra</w:t>
      </w:r>
      <w:proofErr w:type="spellEnd"/>
      <w:r w:rsidRPr="5C64B1EC" w:rsidR="10D804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Vísó</w:t>
      </w:r>
    </w:p>
    <w:p xmlns:wp14="http://schemas.microsoft.com/office/word/2010/wordml" w:rsidP="5C64B1EC" w14:paraId="24D50140" wp14:textId="24E03396">
      <w:pPr>
        <w:pStyle w:val="ListParagraph"/>
        <w:numPr>
          <w:ilvl w:val="0"/>
          <w:numId w:val="1"/>
        </w:numPr>
        <w:spacing w:after="160" w:line="36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C64B1EC" w:rsidR="10D804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Árshátíð</w:t>
      </w:r>
    </w:p>
    <w:p xmlns:wp14="http://schemas.microsoft.com/office/word/2010/wordml" w:rsidP="5C64B1EC" w14:paraId="2001E0E1" wp14:textId="47164C4F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36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C64B1EC" w:rsidR="10D804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Amnesty International</w:t>
      </w:r>
    </w:p>
    <w:p xmlns:wp14="http://schemas.microsoft.com/office/word/2010/wordml" w:rsidP="5C64B1EC" w14:paraId="4A19FD45" wp14:textId="0F3BBC50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36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proofErr w:type="spellStart"/>
      <w:r w:rsidRPr="5C64B1EC" w:rsidR="10D804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Fyrirkomulag</w:t>
      </w:r>
      <w:proofErr w:type="spellEnd"/>
      <w:r w:rsidRPr="5C64B1EC" w:rsidR="10D804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  <w:proofErr w:type="spellStart"/>
      <w:r w:rsidRPr="5C64B1EC" w:rsidR="10D804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lokaprófa</w:t>
      </w:r>
      <w:proofErr w:type="spellEnd"/>
      <w:r w:rsidRPr="5C64B1EC" w:rsidR="10D804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  <w:proofErr w:type="spellStart"/>
      <w:r w:rsidRPr="5C64B1EC" w:rsidR="10D804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haustmisseri</w:t>
      </w:r>
      <w:proofErr w:type="spellEnd"/>
      <w:r w:rsidRPr="5C64B1EC" w:rsidR="10D804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2021</w:t>
      </w:r>
    </w:p>
    <w:p xmlns:wp14="http://schemas.microsoft.com/office/word/2010/wordml" w:rsidP="5C64B1EC" w14:paraId="1BE8BE90" wp14:textId="33C515CA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360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proofErr w:type="spellStart"/>
      <w:r w:rsidRPr="5C64B1EC" w:rsidR="74F86C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Vinnufundur</w:t>
      </w:r>
      <w:proofErr w:type="spellEnd"/>
      <w:r w:rsidRPr="5C64B1EC" w:rsidR="74F86C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12. janúar </w:t>
      </w:r>
    </w:p>
    <w:p xmlns:wp14="http://schemas.microsoft.com/office/word/2010/wordml" w:rsidP="5C64B1EC" w14:paraId="52E2D695" wp14:textId="5ECFD7E3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36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proofErr w:type="spellStart"/>
      <w:r w:rsidRPr="5C64B1EC" w:rsidR="10D804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Önnur</w:t>
      </w:r>
      <w:proofErr w:type="spellEnd"/>
      <w:r w:rsidRPr="5C64B1EC" w:rsidR="10D804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  <w:r w:rsidRPr="5C64B1EC" w:rsidR="10D804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mál</w:t>
      </w:r>
      <w:r w:rsidRPr="5C64B1EC" w:rsidR="10D804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</w:p>
    <w:p xmlns:wp14="http://schemas.microsoft.com/office/word/2010/wordml" w:rsidP="5C64B1EC" w14:paraId="6E12E032" wp14:textId="6427C3AA">
      <w:p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5C64B1EC" w14:paraId="2D5EE976" wp14:textId="5C5A9543">
      <w:p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>
        <w:br w:type="page"/>
      </w:r>
    </w:p>
    <w:p xmlns:wp14="http://schemas.microsoft.com/office/word/2010/wordml" w:rsidP="5C64B1EC" w14:paraId="0D2CF8D2" wp14:textId="4430FD29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360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</w:pPr>
      <w:r w:rsidRPr="5C64B1EC" w:rsidR="74C6A20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  <w:t>Stóra Vísó</w:t>
      </w:r>
    </w:p>
    <w:p xmlns:wp14="http://schemas.microsoft.com/office/word/2010/wordml" w:rsidP="5C64B1EC" w14:paraId="15D366E7" wp14:textId="442FA921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</w:pPr>
      <w:r w:rsidRPr="5C64B1EC" w:rsidR="5F6877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Rætt um sameiginlegu ferðir SHA</w:t>
      </w:r>
      <w:r w:rsidRPr="5C64B1EC" w:rsidR="7D5FCF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 í Stóru </w:t>
      </w:r>
      <w:proofErr w:type="spellStart"/>
      <w:r w:rsidRPr="5C64B1EC" w:rsidR="7D5FCF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Vísó</w:t>
      </w:r>
      <w:proofErr w:type="spellEnd"/>
      <w:r w:rsidRPr="5C64B1EC" w:rsidR="5F6877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 - </w:t>
      </w:r>
      <w:r w:rsidRPr="5C64B1EC" w:rsidR="5CB242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við ætlum að </w:t>
      </w:r>
      <w:r w:rsidRPr="5C64B1EC" w:rsidR="5F6877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sleppa þeim. Aðildarfélög geta þá skipulagt </w:t>
      </w:r>
      <w:r w:rsidRPr="5C64B1EC" w:rsidR="4B03E4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sínar ferðir</w:t>
      </w:r>
      <w:r w:rsidRPr="5C64B1EC" w:rsidR="668E04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 og gert eitthvað saman. </w:t>
      </w:r>
      <w:r w:rsidRPr="5C64B1EC" w:rsidR="4B03E4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Við ætlum að reyna að halda Ölgerðinni opinni á laugardeginum </w:t>
      </w:r>
      <w:r w:rsidRPr="5C64B1EC" w:rsidR="7E0E51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klukkan 4 </w:t>
      </w:r>
      <w:r w:rsidRPr="5C64B1EC" w:rsidR="4B03E4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samt</w:t>
      </w:r>
      <w:r w:rsidRPr="5C64B1EC" w:rsidR="41CF02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 og sjá hvort að það myndi ganga upp. </w:t>
      </w:r>
    </w:p>
    <w:p xmlns:wp14="http://schemas.microsoft.com/office/word/2010/wordml" w:rsidP="5C64B1EC" w14:paraId="4E2E4EDF" wp14:textId="1E092133">
      <w:pPr>
        <w:pStyle w:val="ListParagraph"/>
        <w:numPr>
          <w:ilvl w:val="0"/>
          <w:numId w:val="2"/>
        </w:numPr>
        <w:spacing w:after="160" w:line="360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</w:pPr>
      <w:r w:rsidRPr="5C64B1EC" w:rsidR="74C6A20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  <w:t>Árshátíð</w:t>
      </w:r>
    </w:p>
    <w:p xmlns:wp14="http://schemas.microsoft.com/office/word/2010/wordml" w:rsidP="7AEA4837" w14:paraId="237E93E7" wp14:textId="653D46C1">
      <w:pPr>
        <w:pStyle w:val="Normal"/>
        <w:spacing w:after="160" w:line="36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</w:pPr>
      <w:r w:rsidRPr="7AEA4837" w:rsidR="3516CA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Líklegast þurfum við að krefjast hraðprófa</w:t>
      </w:r>
      <w:r w:rsidRPr="7AEA4837" w:rsidR="3A0259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 </w:t>
      </w:r>
      <w:r w:rsidRPr="7AEA4837" w:rsidR="6FD22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en</w:t>
      </w:r>
      <w:r w:rsidRPr="7AEA4837" w:rsidR="3A0259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 það g</w:t>
      </w:r>
      <w:r w:rsidRPr="7AEA4837" w:rsidR="3516CA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engur vel að skipuleggja. Árshátíðin verður 12</w:t>
      </w:r>
      <w:r w:rsidRPr="7AEA4837" w:rsidR="73BBB0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.</w:t>
      </w:r>
      <w:r w:rsidRPr="7AEA4837" w:rsidR="3516CA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 mars og þemað var rætt. </w:t>
      </w:r>
      <w:r w:rsidRPr="7AEA4837" w:rsidR="1DA5E9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Í versta falli ef að við náum ekki að halda árshátíð þá hvetjum við aðildarfélögin til þess að halda sína eigin árshátíð. </w:t>
      </w:r>
    </w:p>
    <w:p xmlns:wp14="http://schemas.microsoft.com/office/word/2010/wordml" w:rsidP="5C64B1EC" w14:paraId="5845C5F3" wp14:textId="778DBD2B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360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</w:pPr>
      <w:r w:rsidRPr="5C64B1EC" w:rsidR="74C6A20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  <w:t>Amnesty International</w:t>
      </w:r>
    </w:p>
    <w:p xmlns:wp14="http://schemas.microsoft.com/office/word/2010/wordml" w:rsidP="5C64B1EC" w14:paraId="4F75E049" wp14:textId="1E5389DB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</w:pPr>
      <w:r w:rsidRPr="5C64B1EC" w:rsidR="35FA27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Rætt um að skipuleggja Amnesty International félag innan háskólans</w:t>
      </w:r>
      <w:r w:rsidRPr="5C64B1EC" w:rsidR="3C60BD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 og hvort það sé áhugi fyrir því. </w:t>
      </w:r>
      <w:r w:rsidRPr="5C64B1EC" w:rsidR="77446D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Niðurstaðan var sú að ekki væri áhugi fyrir því núna. </w:t>
      </w:r>
    </w:p>
    <w:p xmlns:wp14="http://schemas.microsoft.com/office/word/2010/wordml" w:rsidP="5C64B1EC" w14:paraId="080114C1" wp14:textId="384E6B52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480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</w:pPr>
      <w:r w:rsidRPr="5C64B1EC" w:rsidR="74C6A20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  <w:t>Fyrirkomulag lokaprófa haustmisseri 2021</w:t>
      </w:r>
    </w:p>
    <w:p xmlns:wp14="http://schemas.microsoft.com/office/word/2010/wordml" w:rsidP="5C64B1EC" w14:paraId="5BD7AF4F" wp14:textId="259238B9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</w:pPr>
      <w:r w:rsidRPr="5C64B1EC" w:rsidR="081A4A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Rætt var </w:t>
      </w:r>
      <w:r w:rsidRPr="5C64B1EC" w:rsidR="5595AB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um það hvernig fólki fannst fyrirkomulag lokaprófa og </w:t>
      </w:r>
      <w:r w:rsidRPr="5C64B1EC" w:rsidR="7B6851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flestir voru sáttir nema viðskiptafræðin. Þau fóru í fimm próf á átta dögum og það er ekki ásættanlegt.</w:t>
      </w:r>
    </w:p>
    <w:p xmlns:wp14="http://schemas.microsoft.com/office/word/2010/wordml" w:rsidP="5C64B1EC" w14:paraId="1D9716DD" wp14:textId="4841C0F4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</w:pPr>
    </w:p>
    <w:p xmlns:wp14="http://schemas.microsoft.com/office/word/2010/wordml" w:rsidP="5C64B1EC" w14:paraId="27A15835" wp14:textId="30D3312B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480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</w:pPr>
      <w:r w:rsidRPr="5C64B1EC" w:rsidR="068633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  <w:t xml:space="preserve">Vinnufundur 12. janúar </w:t>
      </w:r>
    </w:p>
    <w:p xmlns:wp14="http://schemas.microsoft.com/office/word/2010/wordml" w:rsidP="5C64B1EC" w14:paraId="270D4BEE" wp14:textId="2930FD24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</w:pPr>
      <w:r w:rsidRPr="5C64B1EC" w:rsidR="068633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Rektor vill halda vinnufund með okkur 12. janúar og ræða við okkur um stefnu háskólans. Einnig </w:t>
      </w:r>
      <w:r w:rsidRPr="5C64B1EC" w:rsidR="6DCFCF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ætlum við að reyna að hitta ráðherra sama dag. </w:t>
      </w:r>
    </w:p>
    <w:p xmlns:wp14="http://schemas.microsoft.com/office/word/2010/wordml" w:rsidP="5C64B1EC" w14:paraId="27D63CE3" wp14:textId="781DE09E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</w:pPr>
    </w:p>
    <w:p xmlns:wp14="http://schemas.microsoft.com/office/word/2010/wordml" w:rsidP="5C64B1EC" w14:paraId="4D718A58" wp14:textId="7AD2A538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360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</w:pPr>
      <w:r w:rsidRPr="5C64B1EC" w:rsidR="068633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  <w:t xml:space="preserve">Önnur mál </w:t>
      </w:r>
    </w:p>
    <w:p xmlns:wp14="http://schemas.microsoft.com/office/word/2010/wordml" w:rsidP="5C64B1EC" w14:paraId="2AC8F74C" wp14:textId="6D39AE8B">
      <w:pPr>
        <w:pStyle w:val="Normal"/>
        <w:spacing w:after="200" w:line="36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</w:pPr>
      <w:r w:rsidRPr="5C64B1EC" w:rsidR="04F1C7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Engin önnur mál voru á dagskrá. </w:t>
      </w:r>
    </w:p>
    <w:p xmlns:wp14="http://schemas.microsoft.com/office/word/2010/wordml" w:rsidP="5C64B1EC" w14:paraId="679AA992" wp14:textId="4D58F7E8">
      <w:pPr>
        <w:spacing w:after="200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</w:pPr>
    </w:p>
    <w:p xmlns:wp14="http://schemas.microsoft.com/office/word/2010/wordml" w:rsidP="5C64B1EC" w14:paraId="5E90EF9D" wp14:textId="0496F2BC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</w:pPr>
      <w:r w:rsidRPr="5C64B1EC" w:rsidR="18B0737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Formlegum fundi slitið kl. 1</w:t>
      </w:r>
      <w:r w:rsidRPr="5C64B1EC" w:rsidR="4ECF9D4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7:46</w:t>
      </w:r>
    </w:p>
    <w:p xmlns:wp14="http://schemas.microsoft.com/office/word/2010/wordml" w:rsidP="5C64B1EC" w14:paraId="5443AD7D" wp14:textId="59A05976">
      <w:p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5C64B1EC" w14:paraId="5E5787A5" wp14:textId="533F977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374b255599044fd1"/>
      <w:footerReference w:type="default" r:id="R71fa97e7ac9840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C64B1EC" w:rsidTr="5C64B1EC" w14:paraId="27FD4A5C">
      <w:tc>
        <w:tcPr>
          <w:tcW w:w="3005" w:type="dxa"/>
          <w:tcMar/>
        </w:tcPr>
        <w:p w:rsidR="5C64B1EC" w:rsidP="5C64B1EC" w:rsidRDefault="5C64B1EC" w14:paraId="5EA7D9BC" w14:textId="76E71B1F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C64B1EC" w:rsidP="5C64B1EC" w:rsidRDefault="5C64B1EC" w14:paraId="2C17E18A" w14:textId="6DDE8BBC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C64B1EC" w:rsidP="5C64B1EC" w:rsidRDefault="5C64B1EC" w14:paraId="13BA2E7F" w14:textId="3DB107DE">
          <w:pPr>
            <w:pStyle w:val="Header"/>
            <w:bidi w:val="0"/>
            <w:ind w:right="-115"/>
            <w:jc w:val="right"/>
          </w:pPr>
        </w:p>
      </w:tc>
    </w:tr>
  </w:tbl>
  <w:p w:rsidR="5C64B1EC" w:rsidP="5C64B1EC" w:rsidRDefault="5C64B1EC" w14:paraId="0F260DA7" w14:textId="02A94ED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10"/>
      <w:gridCol w:w="2200"/>
      <w:gridCol w:w="3005"/>
    </w:tblGrid>
    <w:tr w:rsidR="5C64B1EC" w:rsidTr="5C64B1EC" w14:paraId="0E73E4F9">
      <w:tc>
        <w:tcPr>
          <w:tcW w:w="3810" w:type="dxa"/>
          <w:tcMar/>
        </w:tcPr>
        <w:p w:rsidR="5C64B1EC" w:rsidP="5C64B1EC" w:rsidRDefault="5C64B1EC" w14:paraId="29543C8F" w14:textId="38B549D8">
          <w:pPr>
            <w:pStyle w:val="Header"/>
            <w:bidi w:val="0"/>
            <w:ind w:left="-115"/>
            <w:jc w:val="left"/>
          </w:pPr>
          <w:proofErr w:type="spellStart"/>
          <w:r w:rsidR="5C64B1EC">
            <w:rPr/>
            <w:t>Dagsetning</w:t>
          </w:r>
          <w:proofErr w:type="spellEnd"/>
          <w:r w:rsidR="5C64B1EC">
            <w:rPr/>
            <w:t xml:space="preserve">: 16. </w:t>
          </w:r>
          <w:proofErr w:type="spellStart"/>
          <w:r w:rsidR="5C64B1EC">
            <w:rPr/>
            <w:t>Desember</w:t>
          </w:r>
          <w:proofErr w:type="spellEnd"/>
          <w:r w:rsidR="5C64B1EC">
            <w:rPr/>
            <w:t xml:space="preserve"> 2021</w:t>
          </w:r>
        </w:p>
        <w:p w:rsidR="5C64B1EC" w:rsidP="5C64B1EC" w:rsidRDefault="5C64B1EC" w14:paraId="46FF08BA" w14:textId="66FA9645">
          <w:pPr>
            <w:pStyle w:val="Header"/>
            <w:bidi w:val="0"/>
            <w:ind w:left="-115"/>
            <w:jc w:val="left"/>
          </w:pPr>
          <w:proofErr w:type="spellStart"/>
          <w:r w:rsidR="5C64B1EC">
            <w:rPr/>
            <w:t>Staðsetning</w:t>
          </w:r>
          <w:proofErr w:type="spellEnd"/>
          <w:r w:rsidR="5C64B1EC">
            <w:rPr/>
            <w:t xml:space="preserve">: Teams </w:t>
          </w:r>
          <w:proofErr w:type="spellStart"/>
          <w:r w:rsidR="5C64B1EC">
            <w:rPr/>
            <w:t>og</w:t>
          </w:r>
          <w:proofErr w:type="spellEnd"/>
          <w:r w:rsidR="5C64B1EC">
            <w:rPr/>
            <w:t xml:space="preserve"> </w:t>
          </w:r>
          <w:proofErr w:type="spellStart"/>
          <w:r w:rsidR="5C64B1EC">
            <w:rPr/>
            <w:t>skrifstofa</w:t>
          </w:r>
          <w:proofErr w:type="spellEnd"/>
          <w:r w:rsidR="5C64B1EC">
            <w:rPr/>
            <w:t xml:space="preserve"> SHA</w:t>
          </w:r>
        </w:p>
      </w:tc>
      <w:tc>
        <w:tcPr>
          <w:tcW w:w="2200" w:type="dxa"/>
          <w:tcMar/>
        </w:tcPr>
        <w:p w:rsidR="5C64B1EC" w:rsidP="5C64B1EC" w:rsidRDefault="5C64B1EC" w14:paraId="2D8C15FC" w14:textId="0EE3F06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C64B1EC" w:rsidP="5C64B1EC" w:rsidRDefault="5C64B1EC" w14:paraId="4737C829" w14:textId="3B685C43">
          <w:pPr>
            <w:pStyle w:val="Header"/>
            <w:bidi w:val="0"/>
            <w:ind w:right="-115"/>
            <w:jc w:val="right"/>
          </w:pPr>
        </w:p>
      </w:tc>
    </w:tr>
  </w:tbl>
  <w:p w:rsidR="5C64B1EC" w:rsidP="5C64B1EC" w:rsidRDefault="5C64B1EC" w14:paraId="18D1D635" w14:textId="731255A6">
    <w:pPr>
      <w:pStyle w:val="Header"/>
      <w:bidi w:val="0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Hnoaj///KpsYf3" id="MQ0NwkOS"/>
  </int:Manifest>
  <int:Observations>
    <int:Content id="MQ0NwkOS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18BC1D"/>
    <w:rsid w:val="01149E04"/>
    <w:rsid w:val="013150B0"/>
    <w:rsid w:val="01A43CE5"/>
    <w:rsid w:val="04F1C7DE"/>
    <w:rsid w:val="0686333D"/>
    <w:rsid w:val="081A4A83"/>
    <w:rsid w:val="096377E8"/>
    <w:rsid w:val="09D11AED"/>
    <w:rsid w:val="0F778F78"/>
    <w:rsid w:val="0F9F94CC"/>
    <w:rsid w:val="10A81DCC"/>
    <w:rsid w:val="10D8043A"/>
    <w:rsid w:val="144B009B"/>
    <w:rsid w:val="14F9EEF7"/>
    <w:rsid w:val="15E6D0FC"/>
    <w:rsid w:val="16F0C6B0"/>
    <w:rsid w:val="16F4EA41"/>
    <w:rsid w:val="18B0737B"/>
    <w:rsid w:val="19612D25"/>
    <w:rsid w:val="19B8FF67"/>
    <w:rsid w:val="1A112819"/>
    <w:rsid w:val="1DA5E922"/>
    <w:rsid w:val="1EE3DF6C"/>
    <w:rsid w:val="207FAFCD"/>
    <w:rsid w:val="22B83EDF"/>
    <w:rsid w:val="2A0F301E"/>
    <w:rsid w:val="3516CAFC"/>
    <w:rsid w:val="351CC44B"/>
    <w:rsid w:val="35FA272A"/>
    <w:rsid w:val="3611151B"/>
    <w:rsid w:val="36D48AC9"/>
    <w:rsid w:val="37AC8B11"/>
    <w:rsid w:val="37CAB42D"/>
    <w:rsid w:val="387F928C"/>
    <w:rsid w:val="3912046D"/>
    <w:rsid w:val="3948B5DD"/>
    <w:rsid w:val="3A0259FD"/>
    <w:rsid w:val="3C60BD8E"/>
    <w:rsid w:val="3C9AB247"/>
    <w:rsid w:val="3CF9A023"/>
    <w:rsid w:val="3DB1F24F"/>
    <w:rsid w:val="41CF028F"/>
    <w:rsid w:val="435C0825"/>
    <w:rsid w:val="4B03E4E4"/>
    <w:rsid w:val="4BBE5287"/>
    <w:rsid w:val="4D18BC1D"/>
    <w:rsid w:val="4ECF9D47"/>
    <w:rsid w:val="4F07E798"/>
    <w:rsid w:val="50A8B5C1"/>
    <w:rsid w:val="5595ABE1"/>
    <w:rsid w:val="5C547334"/>
    <w:rsid w:val="5C64B1EC"/>
    <w:rsid w:val="5CB24208"/>
    <w:rsid w:val="5F6877A5"/>
    <w:rsid w:val="617BEB0E"/>
    <w:rsid w:val="64313208"/>
    <w:rsid w:val="651DC145"/>
    <w:rsid w:val="65B2CF48"/>
    <w:rsid w:val="668E0483"/>
    <w:rsid w:val="66B991A6"/>
    <w:rsid w:val="6735AE2A"/>
    <w:rsid w:val="688BE07B"/>
    <w:rsid w:val="694B227A"/>
    <w:rsid w:val="6A443D00"/>
    <w:rsid w:val="6A45AE3F"/>
    <w:rsid w:val="6A6D4EEC"/>
    <w:rsid w:val="6A874B2F"/>
    <w:rsid w:val="6AA367E9"/>
    <w:rsid w:val="6B86D2B4"/>
    <w:rsid w:val="6BE17EA0"/>
    <w:rsid w:val="6D0FAACD"/>
    <w:rsid w:val="6DCFCF21"/>
    <w:rsid w:val="6EAB7B2E"/>
    <w:rsid w:val="6FD22DC4"/>
    <w:rsid w:val="72E1C608"/>
    <w:rsid w:val="73BBB02D"/>
    <w:rsid w:val="74C6A207"/>
    <w:rsid w:val="74F86C70"/>
    <w:rsid w:val="77446D2E"/>
    <w:rsid w:val="7AD714C6"/>
    <w:rsid w:val="7AEA4837"/>
    <w:rsid w:val="7B6851D0"/>
    <w:rsid w:val="7D5FCF6F"/>
    <w:rsid w:val="7E0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BC1D"/>
  <w15:chartTrackingRefBased/>
  <w15:docId w15:val="{3E539837-B007-46DE-8A29-306EEC1C29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footer" Target="/word/footer.xml" Id="R71fa97e7ac984006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eader" Target="/word/header.xml" Id="R374b255599044fd1" /><Relationship Type="http://schemas.openxmlformats.org/officeDocument/2006/relationships/fontTable" Target="/word/fontTable.xml" Id="rId4" /><Relationship Type="http://schemas.microsoft.com/office/2019/09/relationships/intelligence" Target="/word/intelligence.xml" Id="R9e3f4d20ee144212" /><Relationship Type="http://schemas.openxmlformats.org/officeDocument/2006/relationships/numbering" Target="/word/numbering.xml" Id="R6c2bb14bef1346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EDDED3C87334CA13447E948071931" ma:contentTypeVersion="7" ma:contentTypeDescription="Create a new document." ma:contentTypeScope="" ma:versionID="f944a87c963745fe286acf479bf38bbd">
  <xsd:schema xmlns:xsd="http://www.w3.org/2001/XMLSchema" xmlns:xs="http://www.w3.org/2001/XMLSchema" xmlns:p="http://schemas.microsoft.com/office/2006/metadata/properties" xmlns:ns2="eb165fc5-ec3b-44e0-aef3-d47c364fab76" xmlns:ns3="0fbb3bec-7894-46ed-be4f-62dfe74adb84" targetNamespace="http://schemas.microsoft.com/office/2006/metadata/properties" ma:root="true" ma:fieldsID="0e255ecc42ed95d74a7e78f0981cb9a6" ns2:_="" ns3:_="">
    <xsd:import namespace="eb165fc5-ec3b-44e0-aef3-d47c364fab76"/>
    <xsd:import namespace="0fbb3bec-7894-46ed-be4f-62dfe74adb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65fc5-ec3b-44e0-aef3-d47c364fa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b3bec-7894-46ed-be4f-62dfe74ad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EBD83-6B0A-4BD7-A95B-72A00A318883}"/>
</file>

<file path=customXml/itemProps2.xml><?xml version="1.0" encoding="utf-8"?>
<ds:datastoreItem xmlns:ds="http://schemas.openxmlformats.org/officeDocument/2006/customXml" ds:itemID="{70487BF3-63A2-4FDD-B568-EB430C67243D}"/>
</file>

<file path=customXml/itemProps3.xml><?xml version="1.0" encoding="utf-8"?>
<ds:datastoreItem xmlns:ds="http://schemas.openxmlformats.org/officeDocument/2006/customXml" ds:itemID="{EAA4E22E-9F44-4F83-B3D8-5C085DE855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Agnes Ögmundsdóttir - HA</dc:creator>
  <keywords/>
  <dc:description/>
  <lastModifiedBy>Agnes Ögmundsdóttir - HA</lastModifiedBy>
  <revision>3</revision>
  <dcterms:created xsi:type="dcterms:W3CDTF">2021-12-16T13:59:53.0000000Z</dcterms:created>
  <dcterms:modified xsi:type="dcterms:W3CDTF">2021-12-22T13:03:25.5934645Z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0x010100795EDDED3C87334CA13447E948071931</vt:lpwstr>
  </property>
</Properties>
</file>